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9D49" w14:textId="77777777" w:rsidR="00BA66B2" w:rsidRPr="00645FFC" w:rsidRDefault="002D051D" w:rsidP="00BA66B2">
      <w:pPr>
        <w:jc w:val="center"/>
        <w:rPr>
          <w:rFonts w:ascii="Comic Sans MS" w:hAnsi="Comic Sans MS"/>
          <w:b/>
          <w:sz w:val="30"/>
          <w:szCs w:val="30"/>
        </w:rPr>
      </w:pPr>
      <w:r w:rsidRPr="00645FFC">
        <w:rPr>
          <w:rFonts w:ascii="Comic Sans MS" w:hAnsi="Comic Sans MS"/>
          <w:b/>
          <w:sz w:val="30"/>
          <w:szCs w:val="30"/>
        </w:rPr>
        <w:t>Inventions and Discoveries.</w:t>
      </w:r>
    </w:p>
    <w:p w14:paraId="1BA5C2F4" w14:textId="77777777" w:rsidR="002D051D" w:rsidRDefault="002D051D">
      <w:r w:rsidRPr="002D051D">
        <w:t xml:space="preserve">Did you know that some of the most famous inventions and discoveries </w:t>
      </w:r>
      <w:r w:rsidRPr="00D957AB">
        <w:t>were made</w:t>
      </w:r>
      <w:r w:rsidRPr="002D051D">
        <w:t xml:space="preserve"> by accident?</w:t>
      </w:r>
      <w:r>
        <w:t xml:space="preserve"> Everybody knows Penicillin but what you probably don’t know is that </w:t>
      </w:r>
      <w:r w:rsidRPr="00D957AB">
        <w:t>it was discovered</w:t>
      </w:r>
      <w:r>
        <w:t xml:space="preserve"> by Scottish scientist Alexander Fleming. He was a little messy and disorganized and a dish containing bacteria </w:t>
      </w:r>
      <w:r w:rsidRPr="00D957AB">
        <w:t>was left</w:t>
      </w:r>
      <w:r>
        <w:t xml:space="preserve"> in his laboratory. When he came back fro</w:t>
      </w:r>
      <w:r w:rsidR="00CC41F6">
        <w:t>m holiday, he noticed mould had</w:t>
      </w:r>
      <w:r>
        <w:t xml:space="preserve"> grown in the dish but no bacteria were growing in the areas cov</w:t>
      </w:r>
      <w:r w:rsidR="0046770F">
        <w:t>ered by mould</w:t>
      </w:r>
      <w:r>
        <w:t xml:space="preserve">. Then, he proved bacteria that caused human infections </w:t>
      </w:r>
      <w:r w:rsidRPr="00D957AB">
        <w:t>could be killed</w:t>
      </w:r>
      <w:r>
        <w:t xml:space="preserve"> by mould</w:t>
      </w:r>
      <w:r w:rsidR="00CC41F6">
        <w:t xml:space="preserve">. Using this discovery Howard Florey and Ernst Boris Chain developed penicillin </w:t>
      </w:r>
      <w:r w:rsidR="00CC41F6" w:rsidRPr="00D957AB">
        <w:t>to be used</w:t>
      </w:r>
      <w:r w:rsidR="00CC41F6">
        <w:t xml:space="preserve"> as medicine.</w:t>
      </w:r>
    </w:p>
    <w:p w14:paraId="4134BE6B" w14:textId="77777777" w:rsidR="002D051D" w:rsidRDefault="002D051D">
      <w:r>
        <w:t>Have</w:t>
      </w:r>
      <w:r w:rsidR="00F0620A">
        <w:t xml:space="preserve"> you ever used sticky notes</w:t>
      </w:r>
      <w:r>
        <w:t xml:space="preserve">? A very weak type of glue </w:t>
      </w:r>
      <w:r w:rsidRPr="00D957AB">
        <w:t>was invented</w:t>
      </w:r>
      <w:r>
        <w:t xml:space="preserve"> by Spencer Silver in 1968. One day his friend</w:t>
      </w:r>
      <w:r w:rsidR="009B4FCB">
        <w:t xml:space="preserve"> Arthur Fry was singing in church and his bookmarks kept falling out of his song book. He remembered Silver’s glue, so the glue </w:t>
      </w:r>
      <w:r w:rsidR="009B4FCB" w:rsidRPr="00D957AB">
        <w:t>was used</w:t>
      </w:r>
      <w:r w:rsidR="009B4FCB">
        <w:t xml:space="preserve"> on his bookmarks. Later this idea </w:t>
      </w:r>
      <w:r w:rsidR="009B4FCB" w:rsidRPr="00D957AB">
        <w:t>was developed</w:t>
      </w:r>
      <w:r w:rsidR="009B4FCB">
        <w:t xml:space="preserve"> into sticky notes.</w:t>
      </w:r>
    </w:p>
    <w:p w14:paraId="1F79D60E" w14:textId="77777777" w:rsidR="009B4FCB" w:rsidRDefault="009B4FCB">
      <w:r>
        <w:t xml:space="preserve">Every home needs a microwave oven. In 1946 Percy Spencer was working on a radar research when he made an interesting discovery. A magnetron </w:t>
      </w:r>
      <w:r w:rsidRPr="00D957AB">
        <w:t>was being tested</w:t>
      </w:r>
      <w:r>
        <w:t xml:space="preserve"> and he noticed a chocolate bar in h</w:t>
      </w:r>
      <w:r w:rsidR="00F0620A">
        <w:t>is pocket had melted. Later</w:t>
      </w:r>
      <w:r>
        <w:t xml:space="preserve"> some experiments </w:t>
      </w:r>
      <w:r w:rsidRPr="00D957AB">
        <w:t>were done</w:t>
      </w:r>
      <w:r>
        <w:t xml:space="preserve"> and Spencer found out the microwaves can cook food faster than conventional ovens because the food </w:t>
      </w:r>
      <w:r w:rsidRPr="00D957AB">
        <w:t>is cooked</w:t>
      </w:r>
      <w:r>
        <w:t xml:space="preserve"> from inside. Then, he created the microwave oven</w:t>
      </w:r>
      <w:r w:rsidR="00F0620A">
        <w:t>.</w:t>
      </w:r>
      <w:r>
        <w:t xml:space="preserve"> </w:t>
      </w:r>
    </w:p>
    <w:p w14:paraId="20159FFE" w14:textId="77777777" w:rsidR="00A9522F" w:rsidRPr="00BA66B2" w:rsidRDefault="00EF5020">
      <w:pPr>
        <w:rPr>
          <w:lang w:val="es-HN"/>
        </w:rPr>
      </w:pPr>
      <w:r>
        <w:rPr>
          <w:noProof/>
        </w:rPr>
        <w:drawing>
          <wp:inline distT="0" distB="0" distL="0" distR="0" wp14:anchorId="1DA3DF02" wp14:editId="32AF2286">
            <wp:extent cx="638175" cy="989062"/>
            <wp:effectExtent l="133350" t="76200" r="142875" b="78105"/>
            <wp:docPr id="9" name="Imagen 9" descr="http://www.rostenbach.com/mona/BadMonaLi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ostenbach.com/mona/BadMonaLis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4887">
                      <a:off x="0" y="0"/>
                      <a:ext cx="638175" cy="98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6B2">
        <w:t xml:space="preserve">  </w:t>
      </w:r>
      <w:r w:rsidR="00BA66B2">
        <w:rPr>
          <w:noProof/>
          <w:lang w:val="es-HN" w:eastAsia="es-HN"/>
        </w:rPr>
        <w:t xml:space="preserve">   </w:t>
      </w:r>
      <w:r w:rsidR="00BA66B2">
        <w:rPr>
          <w:noProof/>
        </w:rPr>
        <w:drawing>
          <wp:inline distT="0" distB="0" distL="0" distR="0" wp14:anchorId="03CC3D82" wp14:editId="4D605B00">
            <wp:extent cx="1140965" cy="777758"/>
            <wp:effectExtent l="114300" t="190500" r="116840" b="194310"/>
            <wp:docPr id="5" name="Imagen 5" descr="http://hiphop-n-more.com/wp-content/uploads/2013/01/radio-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phop-n-more.com/wp-content/uploads/2013/01/radio-ol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52194">
                      <a:off x="0" y="0"/>
                      <a:ext cx="1154859" cy="78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HN" w:eastAsia="es-HN"/>
        </w:rPr>
        <w:t xml:space="preserve">         </w:t>
      </w:r>
      <w:r>
        <w:rPr>
          <w:noProof/>
        </w:rPr>
        <w:drawing>
          <wp:inline distT="0" distB="0" distL="0" distR="0" wp14:anchorId="048FE060" wp14:editId="1E9F8065">
            <wp:extent cx="923029" cy="828675"/>
            <wp:effectExtent l="152400" t="171450" r="86995" b="161925"/>
            <wp:docPr id="10" name="Imagen 10" descr="http://fscomps.fotosearch.com/compc/UNC/UNC311/u24468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scomps.fotosearch.com/compc/UNC/UNC311/u244684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85113">
                      <a:off x="0" y="0"/>
                      <a:ext cx="925727" cy="83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HN" w:eastAsia="es-HN"/>
        </w:rPr>
        <w:t xml:space="preserve">           </w:t>
      </w:r>
      <w:r>
        <w:rPr>
          <w:noProof/>
        </w:rPr>
        <w:drawing>
          <wp:inline distT="0" distB="0" distL="0" distR="0" wp14:anchorId="680D5B09" wp14:editId="636A58E3">
            <wp:extent cx="885825" cy="885825"/>
            <wp:effectExtent l="152400" t="152400" r="104775" b="142875"/>
            <wp:docPr id="11" name="Imagen 11" descr="http://www.thecolor.com/images/Chichen-Itza-mexi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hecolor.com/images/Chichen-Itza-mexic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4523"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7A2FE" w14:textId="77777777" w:rsidR="001C30C6" w:rsidRDefault="001C30C6" w:rsidP="001C30C6">
      <w:pPr>
        <w:rPr>
          <w:b/>
          <w:sz w:val="30"/>
          <w:szCs w:val="30"/>
        </w:rPr>
      </w:pPr>
    </w:p>
    <w:p w14:paraId="5224F4AA" w14:textId="53831884" w:rsidR="00011986" w:rsidRDefault="00011986" w:rsidP="001C30C6">
      <w:pPr>
        <w:jc w:val="center"/>
        <w:rPr>
          <w:b/>
          <w:sz w:val="30"/>
          <w:szCs w:val="30"/>
        </w:rPr>
      </w:pPr>
      <w:r w:rsidRPr="00011986">
        <w:rPr>
          <w:b/>
          <w:sz w:val="30"/>
          <w:szCs w:val="30"/>
        </w:rPr>
        <w:t>Practice.</w:t>
      </w:r>
    </w:p>
    <w:p w14:paraId="6750530C" w14:textId="45E76071" w:rsidR="00D8637D" w:rsidRPr="00D8637D" w:rsidRDefault="00D8637D" w:rsidP="00D8637D">
      <w:pPr>
        <w:rPr>
          <w:b/>
        </w:rPr>
      </w:pPr>
      <w:r>
        <w:rPr>
          <w:b/>
        </w:rPr>
        <w:t>EXERCISE 1. Read the paragraph and circle the PASSIVE VOICE sentences.</w:t>
      </w:r>
    </w:p>
    <w:p w14:paraId="6ECB0A7A" w14:textId="666F364D" w:rsidR="002D051D" w:rsidRPr="0052186E" w:rsidRDefault="00A13A2B">
      <w:pPr>
        <w:rPr>
          <w:b/>
        </w:rPr>
      </w:pPr>
      <w:r w:rsidRPr="0052186E">
        <w:rPr>
          <w:b/>
        </w:rPr>
        <w:t xml:space="preserve">EXERCISE </w:t>
      </w:r>
      <w:r w:rsidR="00D8637D">
        <w:rPr>
          <w:b/>
        </w:rPr>
        <w:t>2</w:t>
      </w:r>
      <w:r w:rsidRPr="0052186E">
        <w:rPr>
          <w:b/>
        </w:rPr>
        <w:t xml:space="preserve">. </w:t>
      </w:r>
      <w:r w:rsidR="002124E8" w:rsidRPr="0052186E">
        <w:rPr>
          <w:b/>
        </w:rPr>
        <w:t>Complete the sentences using PASSIVE VOICE.</w:t>
      </w:r>
      <w:r w:rsidR="00063F7B" w:rsidRPr="0052186E">
        <w:rPr>
          <w:b/>
        </w:rPr>
        <w:t xml:space="preserve"> (Present or Past).</w:t>
      </w:r>
    </w:p>
    <w:p w14:paraId="7E5DD9A9" w14:textId="77777777" w:rsidR="002124E8" w:rsidRDefault="002124E8" w:rsidP="002124E8">
      <w:pPr>
        <w:pStyle w:val="Prrafodelista"/>
        <w:numPr>
          <w:ilvl w:val="0"/>
          <w:numId w:val="1"/>
        </w:numPr>
      </w:pPr>
      <w:r>
        <w:t>“</w:t>
      </w:r>
      <w:r w:rsidR="006D4C9B">
        <w:t>One</w:t>
      </w:r>
      <w:r>
        <w:t xml:space="preserve"> Hundred Years of Solitude” ______________________ by Gabriel García Marquez.</w:t>
      </w:r>
      <w:r w:rsidR="00011986" w:rsidRPr="00011986">
        <w:t xml:space="preserve"> </w:t>
      </w:r>
      <w:r w:rsidR="00011986">
        <w:t>……………………………………………………………………………………………………………………………..(write)</w:t>
      </w:r>
    </w:p>
    <w:p w14:paraId="71742599" w14:textId="77777777" w:rsidR="002124E8" w:rsidRDefault="002124E8" w:rsidP="002124E8">
      <w:pPr>
        <w:pStyle w:val="Prrafodelista"/>
        <w:numPr>
          <w:ilvl w:val="0"/>
          <w:numId w:val="1"/>
        </w:numPr>
      </w:pPr>
      <w:r>
        <w:t>The pyramids ___________________</w:t>
      </w:r>
      <w:r w:rsidR="00011986">
        <w:t xml:space="preserve"> </w:t>
      </w:r>
      <w:r>
        <w:t>by the Egyptians</w:t>
      </w:r>
      <w:r w:rsidR="00011986">
        <w:t>………………………………………..</w:t>
      </w:r>
      <w:r w:rsidR="00011986" w:rsidRPr="00011986">
        <w:t xml:space="preserve"> </w:t>
      </w:r>
      <w:r w:rsidR="00011986">
        <w:t>(build)</w:t>
      </w:r>
    </w:p>
    <w:p w14:paraId="0FD34C81" w14:textId="77777777" w:rsidR="002124E8" w:rsidRDefault="002E7279" w:rsidP="002124E8">
      <w:pPr>
        <w:pStyle w:val="Prrafodelista"/>
        <w:numPr>
          <w:ilvl w:val="0"/>
          <w:numId w:val="1"/>
        </w:numPr>
      </w:pPr>
      <w:r>
        <w:t>The Theory of Relativity _________________</w:t>
      </w:r>
      <w:r w:rsidR="00011986">
        <w:t xml:space="preserve"> </w:t>
      </w:r>
      <w:r>
        <w:t>by Albert Einstein</w:t>
      </w:r>
      <w:r w:rsidR="00011986">
        <w:t>…………………..</w:t>
      </w:r>
      <w:r w:rsidR="00011986" w:rsidRPr="00011986">
        <w:t xml:space="preserve"> </w:t>
      </w:r>
      <w:r w:rsidR="00011986">
        <w:t>(formulate)</w:t>
      </w:r>
    </w:p>
    <w:p w14:paraId="382AB653" w14:textId="77777777" w:rsidR="002E7279" w:rsidRDefault="002E7279" w:rsidP="002124E8">
      <w:pPr>
        <w:pStyle w:val="Prrafodelista"/>
        <w:numPr>
          <w:ilvl w:val="0"/>
          <w:numId w:val="1"/>
        </w:numPr>
      </w:pPr>
      <w:r>
        <w:t>Spanish ________________</w:t>
      </w:r>
      <w:r w:rsidR="00011986">
        <w:t xml:space="preserve"> </w:t>
      </w:r>
      <w:r>
        <w:t>in Argentina, Venezuela, and Honduras</w:t>
      </w:r>
      <w:r w:rsidR="00011986">
        <w:t>………………….</w:t>
      </w:r>
      <w:r w:rsidR="00011986" w:rsidRPr="00011986">
        <w:t xml:space="preserve"> </w:t>
      </w:r>
      <w:r w:rsidR="00011986">
        <w:t>( speak)</w:t>
      </w:r>
    </w:p>
    <w:p w14:paraId="59A1503D" w14:textId="77777777" w:rsidR="002E7279" w:rsidRDefault="002E7279" w:rsidP="002124E8">
      <w:pPr>
        <w:pStyle w:val="Prrafodelista"/>
        <w:numPr>
          <w:ilvl w:val="0"/>
          <w:numId w:val="1"/>
        </w:numPr>
      </w:pPr>
      <w:r>
        <w:t>San Fernando de Omoa fortress ______________</w:t>
      </w:r>
      <w:r w:rsidR="00011986">
        <w:t xml:space="preserve"> </w:t>
      </w:r>
      <w:r>
        <w:t>by tourists every year</w:t>
      </w:r>
      <w:r w:rsidR="00011986">
        <w:t>……………….</w:t>
      </w:r>
      <w:r w:rsidR="00011986" w:rsidRPr="00011986">
        <w:t xml:space="preserve"> </w:t>
      </w:r>
      <w:r w:rsidR="00011986">
        <w:t>(visit)</w:t>
      </w:r>
    </w:p>
    <w:p w14:paraId="1C9015F2" w14:textId="77777777" w:rsidR="002E7279" w:rsidRDefault="002E7279" w:rsidP="002124E8">
      <w:pPr>
        <w:pStyle w:val="Prrafodelista"/>
        <w:numPr>
          <w:ilvl w:val="0"/>
          <w:numId w:val="1"/>
        </w:numPr>
      </w:pPr>
      <w:r>
        <w:t>“Don’t you worry child” __________________</w:t>
      </w:r>
      <w:r w:rsidR="00011986">
        <w:t xml:space="preserve"> </w:t>
      </w:r>
      <w:r>
        <w:t>by Swedish House Mafia.</w:t>
      </w:r>
      <w:r w:rsidR="00011986">
        <w:t>……………....(sing)</w:t>
      </w:r>
    </w:p>
    <w:p w14:paraId="5EA699F6" w14:textId="77777777" w:rsidR="002E7279" w:rsidRDefault="002E7279" w:rsidP="002124E8">
      <w:pPr>
        <w:pStyle w:val="Prrafodelista"/>
        <w:numPr>
          <w:ilvl w:val="0"/>
          <w:numId w:val="1"/>
        </w:numPr>
      </w:pPr>
      <w:r>
        <w:lastRenderedPageBreak/>
        <w:t>The radio ________________</w:t>
      </w:r>
      <w:r w:rsidR="00011986">
        <w:t xml:space="preserve"> </w:t>
      </w:r>
      <w:r>
        <w:t>by Marconi</w:t>
      </w:r>
      <w:r w:rsidR="00011986">
        <w:t>………………………………………………………….</w:t>
      </w:r>
      <w:r w:rsidR="00011986" w:rsidRPr="00011986">
        <w:t xml:space="preserve"> </w:t>
      </w:r>
      <w:r w:rsidR="00011986">
        <w:t>( invent)</w:t>
      </w:r>
    </w:p>
    <w:p w14:paraId="386D6349" w14:textId="77777777" w:rsidR="00BA66B2" w:rsidRDefault="00BA66B2" w:rsidP="00726470">
      <w:pPr>
        <w:pStyle w:val="Prrafodelista"/>
      </w:pPr>
    </w:p>
    <w:p w14:paraId="5786B718" w14:textId="77777777" w:rsidR="00726470" w:rsidRPr="009731FB" w:rsidRDefault="00A13A2B" w:rsidP="00A13A2B">
      <w:pPr>
        <w:rPr>
          <w:b/>
        </w:rPr>
      </w:pPr>
      <w:r w:rsidRPr="009731FB">
        <w:rPr>
          <w:b/>
        </w:rPr>
        <w:t>EXERCISE 2. Now create sentences using the words given.</w:t>
      </w:r>
    </w:p>
    <w:p w14:paraId="662AE9CF" w14:textId="77777777" w:rsidR="00A13A2B" w:rsidRPr="009731FB" w:rsidRDefault="00A13A2B" w:rsidP="00A13A2B">
      <w:pPr>
        <w:rPr>
          <w:b/>
        </w:rPr>
      </w:pPr>
      <w:r w:rsidRPr="009731FB">
        <w:rPr>
          <w:b/>
        </w:rPr>
        <w:t>Eg;      sugar / use / sweeten / coffee</w:t>
      </w:r>
    </w:p>
    <w:p w14:paraId="17589F17" w14:textId="77777777" w:rsidR="00A13A2B" w:rsidRDefault="00A13A2B" w:rsidP="00A13A2B">
      <w:pPr>
        <w:rPr>
          <w:u w:val="single"/>
        </w:rPr>
      </w:pPr>
      <w:r>
        <w:t xml:space="preserve">           </w:t>
      </w:r>
      <w:r w:rsidRPr="00A13A2B">
        <w:rPr>
          <w:u w:val="single"/>
        </w:rPr>
        <w:t>Sugar is used to swee</w:t>
      </w:r>
      <w:r>
        <w:rPr>
          <w:u w:val="single"/>
        </w:rPr>
        <w:t>ten coffee                                                                                                            .</w:t>
      </w:r>
    </w:p>
    <w:p w14:paraId="3DDBF69E" w14:textId="77777777" w:rsidR="0039054F" w:rsidRPr="009731FB" w:rsidRDefault="0039054F" w:rsidP="00A13A2B">
      <w:pPr>
        <w:rPr>
          <w:b/>
        </w:rPr>
      </w:pPr>
      <w:r w:rsidRPr="009731FB">
        <w:rPr>
          <w:b/>
        </w:rPr>
        <w:t xml:space="preserve">        IN PRESENT.</w:t>
      </w:r>
    </w:p>
    <w:p w14:paraId="3A90ED41" w14:textId="77777777" w:rsidR="00A13A2B" w:rsidRDefault="00A13A2B" w:rsidP="00A13A2B">
      <w:pPr>
        <w:pStyle w:val="Prrafodelista"/>
        <w:numPr>
          <w:ilvl w:val="0"/>
          <w:numId w:val="2"/>
        </w:numPr>
      </w:pPr>
      <w:r>
        <w:t>Race</w:t>
      </w:r>
      <w:r w:rsidR="0039054F">
        <w:t xml:space="preserve"> </w:t>
      </w:r>
      <w:r>
        <w:t>cars / drive / expert drivers</w:t>
      </w:r>
    </w:p>
    <w:p w14:paraId="64EAB8FE" w14:textId="77777777" w:rsidR="00A13A2B" w:rsidRDefault="00A13A2B" w:rsidP="00A13A2B">
      <w:pPr>
        <w:pStyle w:val="Prrafodelista"/>
      </w:pPr>
      <w:r>
        <w:t>_________________________________________________________________________.</w:t>
      </w:r>
    </w:p>
    <w:p w14:paraId="1BC7D512" w14:textId="77777777" w:rsidR="00A13A2B" w:rsidRDefault="0039054F" w:rsidP="00A13A2B">
      <w:pPr>
        <w:pStyle w:val="Prrafodelista"/>
        <w:numPr>
          <w:ilvl w:val="0"/>
          <w:numId w:val="2"/>
        </w:numPr>
      </w:pPr>
      <w:r>
        <w:t>Cupcakes / make / flour and eggs</w:t>
      </w:r>
    </w:p>
    <w:p w14:paraId="5C45E37C" w14:textId="77777777" w:rsidR="0039054F" w:rsidRDefault="0039054F" w:rsidP="0039054F">
      <w:pPr>
        <w:pStyle w:val="Prrafodelista"/>
      </w:pPr>
      <w:r>
        <w:t>_________________________________________________________________________.</w:t>
      </w:r>
    </w:p>
    <w:p w14:paraId="003504FC" w14:textId="77777777" w:rsidR="0039054F" w:rsidRDefault="0039054F" w:rsidP="0039054F">
      <w:pPr>
        <w:pStyle w:val="Prrafodelista"/>
        <w:numPr>
          <w:ilvl w:val="0"/>
          <w:numId w:val="2"/>
        </w:numPr>
      </w:pPr>
      <w:r>
        <w:t>Smart phones/ buy / everybody</w:t>
      </w:r>
    </w:p>
    <w:p w14:paraId="0D0CF178" w14:textId="77777777" w:rsidR="0039054F" w:rsidRDefault="0039054F" w:rsidP="0039054F">
      <w:pPr>
        <w:pStyle w:val="Prrafodelista"/>
      </w:pPr>
      <w:r>
        <w:t>_________________________________________________________________________.</w:t>
      </w:r>
    </w:p>
    <w:p w14:paraId="44984BBB" w14:textId="77777777" w:rsidR="00A13A2B" w:rsidRDefault="00A13A2B" w:rsidP="00A13A2B">
      <w:pPr>
        <w:pStyle w:val="Prrafodelista"/>
      </w:pPr>
    </w:p>
    <w:p w14:paraId="219E2390" w14:textId="77777777" w:rsidR="0039054F" w:rsidRDefault="0039054F" w:rsidP="00A13A2B">
      <w:pPr>
        <w:pStyle w:val="Prrafodelista"/>
        <w:rPr>
          <w:b/>
        </w:rPr>
      </w:pPr>
      <w:r w:rsidRPr="009731FB">
        <w:rPr>
          <w:b/>
        </w:rPr>
        <w:t>IN PAST</w:t>
      </w:r>
    </w:p>
    <w:p w14:paraId="4AC6FF50" w14:textId="77777777" w:rsidR="009731FB" w:rsidRPr="009731FB" w:rsidRDefault="009731FB" w:rsidP="00A13A2B">
      <w:pPr>
        <w:pStyle w:val="Prrafodelista"/>
        <w:rPr>
          <w:b/>
        </w:rPr>
      </w:pPr>
    </w:p>
    <w:p w14:paraId="4F3D7C26" w14:textId="77777777" w:rsidR="0039054F" w:rsidRDefault="0039054F" w:rsidP="0039054F">
      <w:pPr>
        <w:pStyle w:val="Prrafodelista"/>
        <w:numPr>
          <w:ilvl w:val="0"/>
          <w:numId w:val="2"/>
        </w:numPr>
      </w:pPr>
      <w:r>
        <w:t>America / discover / in 1492.</w:t>
      </w:r>
    </w:p>
    <w:p w14:paraId="04D0A0B7" w14:textId="77777777" w:rsidR="0039054F" w:rsidRDefault="0039054F" w:rsidP="0039054F">
      <w:pPr>
        <w:pStyle w:val="Prrafodelista"/>
      </w:pPr>
      <w:r>
        <w:t>_________________________________________________________________________.</w:t>
      </w:r>
    </w:p>
    <w:p w14:paraId="52B236F7" w14:textId="77777777" w:rsidR="0039054F" w:rsidRDefault="0039054F" w:rsidP="0039054F">
      <w:pPr>
        <w:pStyle w:val="Prrafodelista"/>
        <w:numPr>
          <w:ilvl w:val="0"/>
          <w:numId w:val="2"/>
        </w:numPr>
      </w:pPr>
      <w:r>
        <w:t>My new bed/ get / La Curacao.</w:t>
      </w:r>
    </w:p>
    <w:p w14:paraId="19F37B33" w14:textId="77777777" w:rsidR="0039054F" w:rsidRDefault="0039054F" w:rsidP="0039054F">
      <w:pPr>
        <w:pStyle w:val="Prrafodelista"/>
      </w:pPr>
      <w:r>
        <w:t>_________________________________________________________________________.</w:t>
      </w:r>
    </w:p>
    <w:p w14:paraId="2CCA025C" w14:textId="77777777" w:rsidR="0039054F" w:rsidRDefault="0039054F" w:rsidP="0039054F">
      <w:pPr>
        <w:pStyle w:val="Prrafodelista"/>
        <w:numPr>
          <w:ilvl w:val="0"/>
          <w:numId w:val="2"/>
        </w:numPr>
      </w:pPr>
      <w:r>
        <w:t>John Lennon / killed / Mark David Chapman</w:t>
      </w:r>
    </w:p>
    <w:p w14:paraId="5CC94B0D" w14:textId="77777777" w:rsidR="0039054F" w:rsidRDefault="0039054F" w:rsidP="0039054F">
      <w:pPr>
        <w:pStyle w:val="Prrafodelista"/>
      </w:pPr>
      <w:r>
        <w:t>_________________________________________________________________________.</w:t>
      </w:r>
    </w:p>
    <w:p w14:paraId="31512470" w14:textId="77777777" w:rsidR="00063F7B" w:rsidRDefault="00063F7B" w:rsidP="0039054F">
      <w:pPr>
        <w:pStyle w:val="Prrafodelista"/>
      </w:pPr>
    </w:p>
    <w:p w14:paraId="10EFBA0D" w14:textId="77777777" w:rsidR="00063F7B" w:rsidRPr="009731FB" w:rsidRDefault="00063F7B" w:rsidP="00063F7B">
      <w:pPr>
        <w:rPr>
          <w:b/>
        </w:rPr>
      </w:pPr>
      <w:r w:rsidRPr="009731FB">
        <w:rPr>
          <w:b/>
        </w:rPr>
        <w:t>EXERCISE 3. Now change the sentences from ACTIVE to PASSIVE.</w:t>
      </w:r>
    </w:p>
    <w:p w14:paraId="57C144A3" w14:textId="77777777" w:rsidR="00063F7B" w:rsidRDefault="00063F7B" w:rsidP="00063F7B">
      <w:pPr>
        <w:pStyle w:val="Prrafodelista"/>
        <w:numPr>
          <w:ilvl w:val="0"/>
          <w:numId w:val="3"/>
        </w:numPr>
      </w:pPr>
      <w:r>
        <w:t>Romans invented concrete.</w:t>
      </w:r>
    </w:p>
    <w:p w14:paraId="2C72F8BC" w14:textId="77777777" w:rsidR="00063F7B" w:rsidRDefault="00063F7B" w:rsidP="00063F7B">
      <w:pPr>
        <w:pStyle w:val="Prrafodelista"/>
      </w:pPr>
      <w:r>
        <w:t>_________________________________________________________________________</w:t>
      </w:r>
    </w:p>
    <w:p w14:paraId="51BCFDC4" w14:textId="77777777" w:rsidR="00063F7B" w:rsidRPr="00D8637D" w:rsidRDefault="009C4BDD" w:rsidP="00063F7B">
      <w:pPr>
        <w:pStyle w:val="Prrafodelista"/>
        <w:numPr>
          <w:ilvl w:val="0"/>
          <w:numId w:val="3"/>
        </w:numPr>
        <w:rPr>
          <w:lang w:val="pt-PT"/>
        </w:rPr>
      </w:pPr>
      <w:r w:rsidRPr="00D8637D">
        <w:rPr>
          <w:lang w:val="pt-PT"/>
        </w:rPr>
        <w:t>Leonardo Da Vinci</w:t>
      </w:r>
      <w:r w:rsidR="0075627C" w:rsidRPr="00D8637D">
        <w:rPr>
          <w:lang w:val="pt-PT"/>
        </w:rPr>
        <w:t xml:space="preserve"> painted “The Gioconda”.</w:t>
      </w:r>
    </w:p>
    <w:p w14:paraId="5A602E41" w14:textId="77777777" w:rsidR="0075627C" w:rsidRDefault="0075627C" w:rsidP="0075627C">
      <w:pPr>
        <w:pStyle w:val="Prrafodelista"/>
      </w:pPr>
      <w:r>
        <w:t>_________________________________________________________________________</w:t>
      </w:r>
    </w:p>
    <w:p w14:paraId="36DB5C97" w14:textId="77777777" w:rsidR="0075627C" w:rsidRDefault="0075627C" w:rsidP="0075627C">
      <w:pPr>
        <w:pStyle w:val="Prrafodelista"/>
        <w:numPr>
          <w:ilvl w:val="0"/>
          <w:numId w:val="3"/>
        </w:numPr>
      </w:pPr>
      <w:r>
        <w:t>So many tourists visit The Louvre museum in Paris.</w:t>
      </w:r>
    </w:p>
    <w:p w14:paraId="187BD2B1" w14:textId="77777777" w:rsidR="0075627C" w:rsidRDefault="0075627C" w:rsidP="0075627C">
      <w:pPr>
        <w:pStyle w:val="Prrafodelista"/>
      </w:pPr>
      <w:r>
        <w:t>_________________________________________________________________________</w:t>
      </w:r>
    </w:p>
    <w:p w14:paraId="614E8EDD" w14:textId="77777777" w:rsidR="0075627C" w:rsidRDefault="0075627C" w:rsidP="0075627C">
      <w:pPr>
        <w:pStyle w:val="Prrafodelista"/>
        <w:numPr>
          <w:ilvl w:val="0"/>
          <w:numId w:val="3"/>
        </w:numPr>
      </w:pPr>
      <w:r>
        <w:t>Pierre and Marie Curie discovered radiation.</w:t>
      </w:r>
    </w:p>
    <w:p w14:paraId="1DCBA7D4" w14:textId="77777777" w:rsidR="0075627C" w:rsidRDefault="0075627C" w:rsidP="0075627C">
      <w:pPr>
        <w:pStyle w:val="Prrafodelista"/>
      </w:pPr>
      <w:r>
        <w:t>_________________________________________________________________________</w:t>
      </w:r>
    </w:p>
    <w:p w14:paraId="28F226F1" w14:textId="77777777" w:rsidR="0075627C" w:rsidRDefault="0075627C" w:rsidP="0075627C">
      <w:pPr>
        <w:pStyle w:val="Prrafodelista"/>
        <w:numPr>
          <w:ilvl w:val="0"/>
          <w:numId w:val="3"/>
        </w:numPr>
      </w:pPr>
      <w:r>
        <w:t xml:space="preserve"> We eat nacatamales in Honduras.</w:t>
      </w:r>
    </w:p>
    <w:p w14:paraId="6CCCA47E" w14:textId="77777777" w:rsidR="0075627C" w:rsidRDefault="0075627C" w:rsidP="0075627C">
      <w:pPr>
        <w:pStyle w:val="Prrafodelista"/>
      </w:pPr>
      <w:r>
        <w:t>_________________________________________________________________________</w:t>
      </w:r>
    </w:p>
    <w:p w14:paraId="01CF77C7" w14:textId="77777777" w:rsidR="0075627C" w:rsidRDefault="0075627C" w:rsidP="0075627C">
      <w:pPr>
        <w:pStyle w:val="Prrafodelista"/>
      </w:pPr>
    </w:p>
    <w:p w14:paraId="0F32C677" w14:textId="77777777" w:rsidR="0075627C" w:rsidRDefault="0075627C" w:rsidP="0075627C">
      <w:pPr>
        <w:pStyle w:val="Prrafodelista"/>
      </w:pPr>
    </w:p>
    <w:p w14:paraId="29F48D6A" w14:textId="77777777" w:rsidR="00063F7B" w:rsidRDefault="00063F7B" w:rsidP="00063F7B">
      <w:r>
        <w:t xml:space="preserve"> </w:t>
      </w:r>
    </w:p>
    <w:p w14:paraId="25E1DF3F" w14:textId="77777777" w:rsidR="00063F7B" w:rsidRDefault="00063F7B" w:rsidP="00063F7B"/>
    <w:p w14:paraId="653E2F27" w14:textId="77777777" w:rsidR="00063F7B" w:rsidRPr="00A13A2B" w:rsidRDefault="00063F7B" w:rsidP="0039054F">
      <w:pPr>
        <w:pStyle w:val="Prrafodelista"/>
      </w:pPr>
    </w:p>
    <w:sectPr w:rsidR="00063F7B" w:rsidRPr="00A13A2B" w:rsidSect="00506CCD">
      <w:pgSz w:w="12240" w:h="15840"/>
      <w:pgMar w:top="1417" w:right="1701" w:bottom="1417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2CA"/>
    <w:multiLevelType w:val="hybridMultilevel"/>
    <w:tmpl w:val="2260249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77B54"/>
    <w:multiLevelType w:val="hybridMultilevel"/>
    <w:tmpl w:val="D47C464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3718D"/>
    <w:multiLevelType w:val="hybridMultilevel"/>
    <w:tmpl w:val="2A44F1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101904">
    <w:abstractNumId w:val="1"/>
  </w:num>
  <w:num w:numId="2" w16cid:durableId="1189444682">
    <w:abstractNumId w:val="0"/>
  </w:num>
  <w:num w:numId="3" w16cid:durableId="945964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1D"/>
    <w:rsid w:val="00011986"/>
    <w:rsid w:val="00063F7B"/>
    <w:rsid w:val="00137115"/>
    <w:rsid w:val="00144A36"/>
    <w:rsid w:val="001C30C6"/>
    <w:rsid w:val="002124E8"/>
    <w:rsid w:val="002D051D"/>
    <w:rsid w:val="002E7279"/>
    <w:rsid w:val="0039054F"/>
    <w:rsid w:val="00452C10"/>
    <w:rsid w:val="0046770F"/>
    <w:rsid w:val="00506CCD"/>
    <w:rsid w:val="0052186E"/>
    <w:rsid w:val="00645FFC"/>
    <w:rsid w:val="006D4C9B"/>
    <w:rsid w:val="00726470"/>
    <w:rsid w:val="007328D8"/>
    <w:rsid w:val="0075627C"/>
    <w:rsid w:val="007B3633"/>
    <w:rsid w:val="008609D0"/>
    <w:rsid w:val="009011B3"/>
    <w:rsid w:val="009731FB"/>
    <w:rsid w:val="009B4FCB"/>
    <w:rsid w:val="009C4BDD"/>
    <w:rsid w:val="00A13A2B"/>
    <w:rsid w:val="00A9522F"/>
    <w:rsid w:val="00BA66B2"/>
    <w:rsid w:val="00CC41F6"/>
    <w:rsid w:val="00D8637D"/>
    <w:rsid w:val="00D957AB"/>
    <w:rsid w:val="00EC3EAA"/>
    <w:rsid w:val="00EF5020"/>
    <w:rsid w:val="00F0620A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2DF9F"/>
  <w15:docId w15:val="{35E8EB57-7332-417C-A138-15A09211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4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A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6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4</cp:revision>
  <dcterms:created xsi:type="dcterms:W3CDTF">2017-10-21T15:30:00Z</dcterms:created>
  <dcterms:modified xsi:type="dcterms:W3CDTF">2023-11-25T18:12:00Z</dcterms:modified>
</cp:coreProperties>
</file>