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D4" w:rsidRDefault="002854D4" w:rsidP="002854D4">
      <w:pPr>
        <w:jc w:val="center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22674816" wp14:editId="4EAB4E5D">
            <wp:extent cx="5572125" cy="676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502" w:rsidRPr="002854D4" w:rsidRDefault="00A83502" w:rsidP="002854D4">
      <w:pPr>
        <w:pStyle w:val="ListParagraph"/>
        <w:numPr>
          <w:ilvl w:val="0"/>
          <w:numId w:val="3"/>
        </w:numPr>
        <w:ind w:left="426" w:hanging="66"/>
        <w:rPr>
          <w:b/>
          <w:lang w:val="en-US"/>
        </w:rPr>
      </w:pPr>
      <w:r w:rsidRPr="002854D4">
        <w:rPr>
          <w:b/>
          <w:lang w:val="en-US"/>
        </w:rPr>
        <w:t>Choose one of the verbs to complete the sentences with the correct INFINITIVE.</w:t>
      </w:r>
    </w:p>
    <w:p w:rsidR="00A83502" w:rsidRDefault="00A83502" w:rsidP="00A83502">
      <w:pPr>
        <w:pStyle w:val="ListParagraph"/>
        <w:ind w:left="1080"/>
        <w:rPr>
          <w:b/>
          <w:lang w:val="en-US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520"/>
      </w:tblGrid>
      <w:tr w:rsidR="00A83502" w:rsidRPr="0060732C" w:rsidTr="00A83502">
        <w:tc>
          <w:tcPr>
            <w:tcW w:w="8520" w:type="dxa"/>
          </w:tcPr>
          <w:p w:rsidR="00A83502" w:rsidRDefault="00A83502" w:rsidP="00A83502">
            <w:pPr>
              <w:pStyle w:val="ListParagraph"/>
              <w:ind w:left="0"/>
              <w:rPr>
                <w:b/>
                <w:lang w:val="en-US"/>
              </w:rPr>
            </w:pPr>
          </w:p>
          <w:p w:rsidR="00A83502" w:rsidRDefault="00A83502" w:rsidP="00A83502">
            <w:pPr>
              <w:pStyle w:val="ListParagraph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 be</w:t>
            </w:r>
            <w:r w:rsidR="0060732C">
              <w:rPr>
                <w:b/>
                <w:lang w:val="en-US"/>
              </w:rPr>
              <w:t xml:space="preserve">come                 to see                 to get            </w:t>
            </w:r>
            <w:r>
              <w:rPr>
                <w:b/>
                <w:lang w:val="en-US"/>
              </w:rPr>
              <w:t xml:space="preserve">        to play               to get               to buy                              </w:t>
            </w:r>
          </w:p>
          <w:p w:rsidR="00A83502" w:rsidRDefault="00A83502" w:rsidP="00A83502">
            <w:pPr>
              <w:pStyle w:val="ListParagraph"/>
              <w:ind w:left="0"/>
              <w:rPr>
                <w:b/>
                <w:lang w:val="en-US"/>
              </w:rPr>
            </w:pPr>
          </w:p>
          <w:p w:rsidR="00A83502" w:rsidRDefault="00A83502" w:rsidP="00A83502">
            <w:pPr>
              <w:pStyle w:val="ListParagraph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 get                    to save                  to avoid                  to destroy           to scape</w:t>
            </w:r>
          </w:p>
          <w:p w:rsidR="00A83502" w:rsidRDefault="00A83502" w:rsidP="00A83502">
            <w:pPr>
              <w:pStyle w:val="ListParagraph"/>
              <w:ind w:left="-513"/>
              <w:rPr>
                <w:b/>
                <w:lang w:val="en-US"/>
              </w:rPr>
            </w:pPr>
          </w:p>
        </w:tc>
      </w:tr>
    </w:tbl>
    <w:p w:rsidR="00A83502" w:rsidRPr="00A83502" w:rsidRDefault="00A83502" w:rsidP="00A83502">
      <w:pPr>
        <w:pStyle w:val="ListParagraph"/>
        <w:ind w:left="1080"/>
        <w:rPr>
          <w:b/>
          <w:lang w:val="en-US"/>
        </w:rPr>
      </w:pPr>
    </w:p>
    <w:p w:rsidR="004D12CA" w:rsidRPr="00A83502" w:rsidRDefault="004D12CA" w:rsidP="00A8350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A8350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 w</w:t>
      </w:r>
      <w:r w:rsidR="00A8350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ent to London ______________</w:t>
      </w:r>
      <w:r w:rsidRPr="00A8350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JK and Pete.</w:t>
      </w:r>
    </w:p>
    <w:p w:rsidR="004D12CA" w:rsidRPr="00A83502" w:rsidRDefault="004D12CA" w:rsidP="00A8350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A8350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We arrived</w:t>
      </w:r>
      <w:r w:rsidR="00A8350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in good time ______________</w:t>
      </w:r>
      <w:r w:rsidRPr="00A8350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 place near the front.</w:t>
      </w:r>
    </w:p>
    <w:p w:rsidR="004D12CA" w:rsidRPr="00A83502" w:rsidRDefault="004D12CA" w:rsidP="00A8350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A8350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She's on a mission ______________ the world.</w:t>
      </w:r>
    </w:p>
    <w:p w:rsidR="004D12CA" w:rsidRPr="00A83502" w:rsidRDefault="004D12CA" w:rsidP="00A8350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A8350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Begsy</w:t>
      </w:r>
      <w:proofErr w:type="spellEnd"/>
      <w:r w:rsidRPr="00A8350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took a backstreet ______________ the heavy traffic.</w:t>
      </w:r>
    </w:p>
    <w:p w:rsidR="004D12CA" w:rsidRDefault="00A8350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5.  </w:t>
      </w:r>
      <w:r w:rsidR="004D12CA" w:rsidRPr="004D12C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My brother Jim went to Thailand ______________</w:t>
      </w:r>
      <w:r w:rsidR="0060732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from</w:t>
      </w:r>
      <w:r w:rsidR="004D12CA" w:rsidRPr="004D12C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 meaningless existence.</w:t>
      </w:r>
    </w:p>
    <w:p w:rsidR="004D12CA" w:rsidRDefault="00A8350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6. </w:t>
      </w:r>
      <w:r w:rsidR="004D12CA" w:rsidRPr="004D12C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World leaders are doing everything they can ______________ the planet.</w:t>
      </w:r>
    </w:p>
    <w:p w:rsidR="004D12CA" w:rsidRDefault="00A8350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7. </w:t>
      </w:r>
      <w:r w:rsidR="004D12CA" w:rsidRPr="004D12C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______________ the guitar you really need lessons.</w:t>
      </w:r>
    </w:p>
    <w:p w:rsidR="004D12CA" w:rsidRDefault="00A8350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8. </w:t>
      </w:r>
      <w:r w:rsidR="004D12CA" w:rsidRPr="004D12C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Charles has gone out ______________ the paper.</w:t>
      </w:r>
    </w:p>
    <w:p w:rsidR="004D12CA" w:rsidRDefault="00A8350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9. </w:t>
      </w:r>
      <w:r w:rsidR="004D12CA" w:rsidRPr="004D12C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Vincent went to Madrid ______________ furniture.</w:t>
      </w:r>
    </w:p>
    <w:p w:rsidR="004D12CA" w:rsidRDefault="00A8350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10. </w:t>
      </w:r>
      <w:r w:rsidR="004D12CA" w:rsidRPr="004D12C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Luis is training ______________ a nurse.</w:t>
      </w:r>
    </w:p>
    <w:p w:rsidR="004D12CA" w:rsidRDefault="00A8350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11. </w:t>
      </w:r>
      <w:r w:rsidR="004D12CA" w:rsidRPr="004D12C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We arrived in good time ______________ a place near the front.</w:t>
      </w:r>
    </w:p>
    <w:p w:rsidR="00126100" w:rsidRDefault="00126100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:rsidR="00353FAA" w:rsidRPr="00353FAA" w:rsidRDefault="00353FAA" w:rsidP="00353FAA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  <w:r w:rsidRPr="00353FAA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Answer the questions. See the example.</w:t>
      </w:r>
    </w:p>
    <w:p w:rsidR="00353FAA" w:rsidRDefault="00353FAA" w:rsidP="00353FAA">
      <w:pPr>
        <w:pStyle w:val="ListParagrap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:rsidR="00353FAA" w:rsidRPr="00EF7C05" w:rsidRDefault="00353FAA" w:rsidP="00353FAA">
      <w:pPr>
        <w:pStyle w:val="ListParagraph"/>
        <w:rPr>
          <w:rFonts w:ascii="Comic Sans MS" w:hAnsi="Comic Sans MS" w:cs="Arial"/>
          <w:color w:val="000000"/>
          <w:sz w:val="20"/>
          <w:szCs w:val="20"/>
          <w:u w:val="single"/>
          <w:shd w:val="clear" w:color="auto" w:fill="FFFFFF"/>
          <w:lang w:val="en-US"/>
        </w:rPr>
      </w:pPr>
      <w:proofErr w:type="spellStart"/>
      <w:r w:rsidRPr="00EF7C05">
        <w:rPr>
          <w:rFonts w:ascii="Comic Sans MS" w:hAnsi="Comic Sans MS" w:cs="Arial"/>
          <w:color w:val="000000"/>
          <w:sz w:val="20"/>
          <w:szCs w:val="20"/>
          <w:shd w:val="clear" w:color="auto" w:fill="FFFFFF"/>
          <w:lang w:val="en-US"/>
        </w:rPr>
        <w:t>Eg</w:t>
      </w:r>
      <w:proofErr w:type="spellEnd"/>
      <w:r w:rsidRPr="00EF7C05">
        <w:rPr>
          <w:rFonts w:ascii="Comic Sans MS" w:hAnsi="Comic Sans MS" w:cs="Arial"/>
          <w:color w:val="000000"/>
          <w:sz w:val="20"/>
          <w:szCs w:val="20"/>
          <w:shd w:val="clear" w:color="auto" w:fill="FFFFFF"/>
          <w:lang w:val="en-US"/>
        </w:rPr>
        <w:t xml:space="preserve">; </w:t>
      </w:r>
      <w:proofErr w:type="gramStart"/>
      <w:r w:rsidRPr="00EF7C05">
        <w:rPr>
          <w:rFonts w:ascii="Comic Sans MS" w:hAnsi="Comic Sans MS" w:cs="Arial"/>
          <w:color w:val="000000"/>
          <w:sz w:val="20"/>
          <w:szCs w:val="20"/>
          <w:shd w:val="clear" w:color="auto" w:fill="FFFFFF"/>
          <w:lang w:val="en-US"/>
        </w:rPr>
        <w:t>Why</w:t>
      </w:r>
      <w:proofErr w:type="gramEnd"/>
      <w:r w:rsidRPr="00EF7C05">
        <w:rPr>
          <w:rFonts w:ascii="Comic Sans MS" w:hAnsi="Comic Sans MS" w:cs="Arial"/>
          <w:color w:val="000000"/>
          <w:sz w:val="20"/>
          <w:szCs w:val="20"/>
          <w:shd w:val="clear" w:color="auto" w:fill="FFFFFF"/>
          <w:lang w:val="en-US"/>
        </w:rPr>
        <w:t xml:space="preserve"> do you work?  </w:t>
      </w:r>
      <w:r w:rsidRPr="00EF7C05">
        <w:rPr>
          <w:rFonts w:ascii="Comic Sans MS" w:hAnsi="Comic Sans MS" w:cs="Arial"/>
          <w:color w:val="000000"/>
          <w:sz w:val="20"/>
          <w:szCs w:val="20"/>
          <w:u w:val="single"/>
          <w:shd w:val="clear" w:color="auto" w:fill="FFFFFF"/>
          <w:lang w:val="en-US"/>
        </w:rPr>
        <w:t xml:space="preserve">I work </w:t>
      </w:r>
      <w:r w:rsidRPr="00EF7C05">
        <w:rPr>
          <w:rFonts w:ascii="Comic Sans MS" w:hAnsi="Comic Sans MS" w:cs="Arial"/>
          <w:b/>
          <w:color w:val="000000"/>
          <w:sz w:val="20"/>
          <w:szCs w:val="20"/>
          <w:u w:val="single"/>
          <w:shd w:val="clear" w:color="auto" w:fill="FFFFFF"/>
          <w:lang w:val="en-US"/>
        </w:rPr>
        <w:t>to save</w:t>
      </w:r>
      <w:r w:rsidRPr="00EF7C05">
        <w:rPr>
          <w:rFonts w:ascii="Comic Sans MS" w:hAnsi="Comic Sans MS" w:cs="Arial"/>
          <w:color w:val="000000"/>
          <w:sz w:val="20"/>
          <w:szCs w:val="20"/>
          <w:u w:val="single"/>
          <w:shd w:val="clear" w:color="auto" w:fill="FFFFFF"/>
          <w:lang w:val="en-US"/>
        </w:rPr>
        <w:t xml:space="preserve"> some money                       </w:t>
      </w:r>
      <w:r w:rsidR="002854D4" w:rsidRPr="00EF7C05">
        <w:rPr>
          <w:rFonts w:ascii="Comic Sans MS" w:hAnsi="Comic Sans MS" w:cs="Arial"/>
          <w:color w:val="000000"/>
          <w:sz w:val="20"/>
          <w:szCs w:val="20"/>
          <w:u w:val="single"/>
          <w:shd w:val="clear" w:color="auto" w:fill="FFFFFF"/>
          <w:lang w:val="en-US"/>
        </w:rPr>
        <w:t xml:space="preserve">                 </w:t>
      </w:r>
      <w:r w:rsidRPr="00EF7C05">
        <w:rPr>
          <w:rFonts w:ascii="Comic Sans MS" w:hAnsi="Comic Sans MS" w:cs="Arial"/>
          <w:color w:val="000000"/>
          <w:sz w:val="20"/>
          <w:szCs w:val="20"/>
          <w:u w:val="single"/>
          <w:shd w:val="clear" w:color="auto" w:fill="FFFFFF"/>
          <w:lang w:val="en-US"/>
        </w:rPr>
        <w:t xml:space="preserve">       .</w:t>
      </w:r>
    </w:p>
    <w:p w:rsidR="00353FAA" w:rsidRDefault="00353FAA" w:rsidP="00353FAA">
      <w:pPr>
        <w:pStyle w:val="ListParagrap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US"/>
        </w:rPr>
      </w:pPr>
    </w:p>
    <w:p w:rsidR="00353FAA" w:rsidRPr="00353FAA" w:rsidRDefault="00353FAA" w:rsidP="00353FA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Why does </w:t>
      </w:r>
      <w:r w:rsidR="0060732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Gerardo</w:t>
      </w:r>
      <w:r w:rsidR="002854D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have an extra job? ______</w:t>
      </w:r>
      <w:r w:rsidR="0060732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___________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______________________________</w:t>
      </w:r>
    </w:p>
    <w:p w:rsidR="00353FAA" w:rsidRPr="00353FAA" w:rsidRDefault="00353FAA" w:rsidP="00353FA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Why does </w:t>
      </w:r>
      <w:proofErr w:type="spellStart"/>
      <w:r w:rsidR="0060732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Gracia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stay at college so late? _____________________________________________</w:t>
      </w:r>
    </w:p>
    <w:p w:rsidR="00353FAA" w:rsidRPr="00353FAA" w:rsidRDefault="00353FAA" w:rsidP="00353FA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Why did </w:t>
      </w:r>
      <w:r w:rsidR="00B45FE0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Jorge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give </w:t>
      </w:r>
      <w:r w:rsidR="0060732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Mayra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 gift? ___________________________________________________</w:t>
      </w:r>
    </w:p>
    <w:p w:rsidR="00353FAA" w:rsidRPr="00353FAA" w:rsidRDefault="00353FAA" w:rsidP="00353FA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Why is the teacher exercising? _______________________________________________________</w:t>
      </w:r>
    </w:p>
    <w:p w:rsidR="00353FAA" w:rsidRPr="00353FAA" w:rsidRDefault="00353FAA" w:rsidP="00353FA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Why did </w:t>
      </w:r>
      <w:r w:rsidR="0060732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Miguel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go to the supermarket? ___</w:t>
      </w:r>
      <w:r w:rsidR="001577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___________________________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_______________</w:t>
      </w:r>
    </w:p>
    <w:p w:rsidR="00353FAA" w:rsidRPr="00353FAA" w:rsidRDefault="00353FAA" w:rsidP="00353FA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Why is </w:t>
      </w:r>
      <w:r w:rsidR="0060732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Luis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1577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working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? ____________________________________________________</w:t>
      </w:r>
      <w:r w:rsidR="001577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_____</w:t>
      </w:r>
    </w:p>
    <w:p w:rsidR="00126100" w:rsidRPr="006C4B2C" w:rsidRDefault="00353FAA" w:rsidP="006C4B2C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Why did </w:t>
      </w:r>
      <w:r w:rsidR="0060732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Rosa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call her parents? ______________________</w:t>
      </w:r>
      <w:r w:rsidR="006C4B2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_______________________________</w:t>
      </w:r>
    </w:p>
    <w:sectPr w:rsidR="00126100" w:rsidRPr="006C4B2C" w:rsidSect="002854D4">
      <w:pgSz w:w="12240" w:h="15840"/>
      <w:pgMar w:top="1417" w:right="1041" w:bottom="1417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3CC"/>
    <w:multiLevelType w:val="hybridMultilevel"/>
    <w:tmpl w:val="59D0D64C"/>
    <w:lvl w:ilvl="0" w:tplc="DBAE5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832B89"/>
    <w:multiLevelType w:val="hybridMultilevel"/>
    <w:tmpl w:val="56A8CEC8"/>
    <w:lvl w:ilvl="0" w:tplc="0F848C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E46322"/>
    <w:multiLevelType w:val="multilevel"/>
    <w:tmpl w:val="A88695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upp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66D4265C"/>
    <w:multiLevelType w:val="hybridMultilevel"/>
    <w:tmpl w:val="EA8487D8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55DF4"/>
    <w:multiLevelType w:val="multilevel"/>
    <w:tmpl w:val="2828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CA"/>
    <w:rsid w:val="00103F64"/>
    <w:rsid w:val="00126100"/>
    <w:rsid w:val="0015779E"/>
    <w:rsid w:val="002854D4"/>
    <w:rsid w:val="00353FAA"/>
    <w:rsid w:val="004D12CA"/>
    <w:rsid w:val="0060732C"/>
    <w:rsid w:val="006C4B2C"/>
    <w:rsid w:val="00A0685F"/>
    <w:rsid w:val="00A83502"/>
    <w:rsid w:val="00B45FE0"/>
    <w:rsid w:val="00B55321"/>
    <w:rsid w:val="00CF1578"/>
    <w:rsid w:val="00E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1FDA2B-424A-4EDD-BA2F-F067823D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502"/>
    <w:pPr>
      <w:ind w:left="720"/>
      <w:contextualSpacing/>
    </w:pPr>
  </w:style>
  <w:style w:type="table" w:styleId="TableGrid">
    <w:name w:val="Table Grid"/>
    <w:basedOn w:val="TableNormal"/>
    <w:uiPriority w:val="59"/>
    <w:rsid w:val="00A83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English Academy</cp:lastModifiedBy>
  <cp:revision>5</cp:revision>
  <dcterms:created xsi:type="dcterms:W3CDTF">2019-09-03T01:54:00Z</dcterms:created>
  <dcterms:modified xsi:type="dcterms:W3CDTF">2019-11-07T00:54:00Z</dcterms:modified>
</cp:coreProperties>
</file>