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98" w:rsidRPr="00064B98" w:rsidRDefault="00064B98" w:rsidP="00064B98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es-HN"/>
        </w:rPr>
      </w:pPr>
      <w:r w:rsidRPr="00064B98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es-HN"/>
        </w:rPr>
        <w:t>INDIRECT (REPORTED) SPEECH TENSE CHANGE LIST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0"/>
        <w:gridCol w:w="7336"/>
      </w:tblGrid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DIRECT QUOTE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HN"/>
              </w:rPr>
              <w:t>INDIRECT (REPORTED) SPEECH</w:t>
            </w:r>
          </w:p>
        </w:tc>
      </w:tr>
      <w:tr w:rsidR="00064B98" w:rsidRPr="00064B98" w:rsidTr="00064B98">
        <w:trPr>
          <w:trHeight w:val="246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SIMPLE PRESENT changes to SIMPLE PAST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work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at Toyota."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don't work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at Honda."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am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 manager."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>"I'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 not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 salesman."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worked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at Toyota.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didn't work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at Honda.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 manager.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He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said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he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wasn't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a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salesman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PRESENT PROGRESSIVE changes to PAST PROGRESSIVE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"I'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 cleaning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my house today."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>"I'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 not going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to work today."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"Mary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is dancing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in the show."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"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She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isn't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singing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in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the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show."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 cleaning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his house today.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wasn't going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to work today.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Lee said that Mary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 dancing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in the show.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wasn't singing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in the show.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PRESENT PERFECT changes to PAST PERFECT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>"I'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ve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already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seen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that movie."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haven't heard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that song before."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"Gary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has called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three times."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>"He hasn't left any messages though."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already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seen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that movie.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She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heard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that song before.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Jack said Gary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called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three times.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Gary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left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any messages though.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PRESENT PERFECT PROGRESSIVE changes to PAST PERFECT PROGRESSIVE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"Jeff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has been exercising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hasn't been studying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"Celine and Lee </w:t>
            </w:r>
            <w:proofErr w:type="gram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have</w:t>
            </w:r>
            <w:proofErr w:type="gram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 xml:space="preserve"> been working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"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They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haven't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been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 xml:space="preserve"> sleeping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Jeff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been exercising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She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been studying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Ling said they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been working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She said they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been sleeping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SIMPLE PAST changes to PAST PERFECT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saw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my friend."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didn't see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Monika."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late."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wasn't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on time."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She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seen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his friend.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She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seen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Monika.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been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late.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hadn't been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on time.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-MODALS-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>PRESENT MODALS change to PAST MODALS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will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wash the dishes."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"I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won't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go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she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would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wash the dishes.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wouldn't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go.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can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dance."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can't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swim."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He said he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could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dance.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couldn't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swim.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"There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may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lang w:val="en-US" w:eastAsia="es-HN"/>
              </w:rPr>
              <w:t xml:space="preserve">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be a problem."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"There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may not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be any milk left."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(No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contraction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there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might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be a problem.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She said there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might not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be any milk left.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(No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contraction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)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HAVE TO / HAS TO and MUST change to HAD TO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have to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lang w:val="en-US" w:eastAsia="es-HN"/>
              </w:rPr>
              <w:t xml:space="preserve">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clean my room."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don't have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clean the kitchen."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He said he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had to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lang w:val="en-US" w:eastAsia="es-HN"/>
              </w:rPr>
              <w:t xml:space="preserve">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clean his room.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didn't have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clean the kitchen.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"Sara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has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work today."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"She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doesn't have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go to class."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Peter said Sara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had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work today.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 xml:space="preserve">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didn't have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go to class.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must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go to the store."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(No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negative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form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possible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she 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u w:val="single"/>
                <w:lang w:val="en-US" w:eastAsia="es-HN"/>
              </w:rPr>
              <w:t>had to</w:t>
            </w:r>
            <w:r w:rsidRPr="00064B98">
              <w:rPr>
                <w:rFonts w:ascii="Arial" w:eastAsia="Times New Roman" w:hAnsi="Arial" w:cs="Arial"/>
                <w:color w:val="FF0000"/>
                <w:sz w:val="40"/>
                <w:szCs w:val="40"/>
                <w:lang w:val="en-US" w:eastAsia="es-HN"/>
              </w:rPr>
              <w:t xml:space="preserve">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go to the store.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(No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negative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form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possible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)</w:t>
            </w:r>
          </w:p>
        </w:tc>
        <w:bookmarkStart w:id="0" w:name="_GoBack"/>
        <w:bookmarkEnd w:id="0"/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THESE MODALS DO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NOT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CHANGE: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br/>
              <w:t>would, could, might, ought to, should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like a sandwich."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He said 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would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like a sandwich.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could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n't go to the party."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She said she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could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>n't go to the party.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"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It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eastAsia="es-HN"/>
              </w:rPr>
              <w:t>might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 xml:space="preserve"> rain </w:t>
            </w:r>
            <w:proofErr w:type="spellStart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today</w:t>
            </w:r>
            <w:proofErr w:type="spellEnd"/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eastAsia="es-HN"/>
              </w:rPr>
              <w:t>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The weatherman said it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might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rain today.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"You really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ought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do your homework."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The teacher said I really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ought to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do my homework.</w:t>
            </w:r>
          </w:p>
        </w:tc>
      </w:tr>
      <w:tr w:rsidR="00064B98" w:rsidRPr="00064B98" w:rsidTr="00064B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lastRenderedPageBreak/>
              <w:t xml:space="preserve">"You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should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be nicer to your sister."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4B98" w:rsidRPr="00064B98" w:rsidRDefault="00064B98" w:rsidP="00064B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</w:pP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My mom said I 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  <w:lang w:val="en-US" w:eastAsia="es-HN"/>
              </w:rPr>
              <w:t>should</w:t>
            </w:r>
            <w:r w:rsidRPr="00064B98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s-HN"/>
              </w:rPr>
              <w:t xml:space="preserve"> be nicer to my sister.</w:t>
            </w:r>
          </w:p>
        </w:tc>
      </w:tr>
    </w:tbl>
    <w:p w:rsidR="007E055F" w:rsidRPr="00064B98" w:rsidRDefault="007E055F">
      <w:pPr>
        <w:rPr>
          <w:lang w:val="en-US"/>
        </w:rPr>
      </w:pPr>
    </w:p>
    <w:sectPr w:rsidR="007E055F" w:rsidRPr="00064B98" w:rsidSect="00064B9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98"/>
    <w:rsid w:val="00064B98"/>
    <w:rsid w:val="007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2012-06-13T17:21:00Z</dcterms:created>
  <dcterms:modified xsi:type="dcterms:W3CDTF">2012-06-13T17:27:00Z</dcterms:modified>
</cp:coreProperties>
</file>