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BF" w:rsidRPr="004A5EBF" w:rsidRDefault="004A5EBF" w:rsidP="004A5EBF">
      <w:pPr>
        <w:rPr>
          <w:b/>
        </w:rPr>
      </w:pPr>
      <w:r w:rsidRPr="004A5EBF">
        <w:rPr>
          <w:b/>
        </w:rPr>
        <w:t>INDEFINITE PRONOUNS</w:t>
      </w:r>
    </w:p>
    <w:p w:rsidR="004A5EBF" w:rsidRPr="004A5EBF" w:rsidRDefault="004A5EBF" w:rsidP="004A5EBF">
      <w:pPr>
        <w:rPr>
          <w:b/>
        </w:rPr>
      </w:pPr>
      <w:r w:rsidRPr="004A5EBF">
        <w:rPr>
          <w:b/>
        </w:rPr>
        <w:t>NAME</w:t>
      </w:r>
      <w:proofErr w:type="gramStart"/>
      <w:r w:rsidRPr="004A5EBF">
        <w:rPr>
          <w:b/>
        </w:rPr>
        <w:t>:_</w:t>
      </w:r>
      <w:proofErr w:type="gramEnd"/>
      <w:r w:rsidRPr="004A5EBF">
        <w:rPr>
          <w:b/>
        </w:rPr>
        <w:t>__________________________________________________ DATE:_______________________</w:t>
      </w:r>
    </w:p>
    <w:p w:rsidR="004A5EBF" w:rsidRDefault="004A5EBF" w:rsidP="004A5EBF">
      <w:pPr>
        <w:pStyle w:val="ListParagraph"/>
        <w:rPr>
          <w:b/>
          <w:i/>
        </w:rPr>
      </w:pPr>
    </w:p>
    <w:p w:rsidR="004A5EBF" w:rsidRPr="004A5EBF" w:rsidRDefault="004A5EBF" w:rsidP="004A5EBF">
      <w:pPr>
        <w:pStyle w:val="ListParagraph"/>
        <w:numPr>
          <w:ilvl w:val="0"/>
          <w:numId w:val="1"/>
        </w:numPr>
        <w:rPr>
          <w:b/>
          <w:i/>
        </w:rPr>
      </w:pPr>
      <w:r w:rsidRPr="004A5EBF">
        <w:rPr>
          <w:b/>
          <w:i/>
        </w:rPr>
        <w:t xml:space="preserve">Fill in all the gaps </w:t>
      </w:r>
      <w:proofErr w:type="gramStart"/>
      <w:r w:rsidRPr="004A5EBF">
        <w:rPr>
          <w:b/>
          <w:i/>
        </w:rPr>
        <w:t>with  either</w:t>
      </w:r>
      <w:proofErr w:type="gramEnd"/>
      <w:r w:rsidRPr="004A5EBF">
        <w:rPr>
          <w:b/>
          <w:i/>
        </w:rPr>
        <w:t xml:space="preserve">- 'somebody, anybody, nobody, something, anything or nothing'. </w:t>
      </w:r>
    </w:p>
    <w:p w:rsidR="004A5EBF" w:rsidRDefault="004A5EBF" w:rsidP="004A5EBF">
      <w:r>
        <w:t>1 He cannot hear _____________</w:t>
      </w:r>
      <w:proofErr w:type="gramStart"/>
      <w:r>
        <w:t>_  at</w:t>
      </w:r>
      <w:proofErr w:type="gramEnd"/>
      <w:r>
        <w:t xml:space="preserve"> the door. </w:t>
      </w:r>
    </w:p>
    <w:p w:rsidR="004A5EBF" w:rsidRDefault="004A5EBF" w:rsidP="004A5EBF">
      <w:r>
        <w:t xml:space="preserve">2 Does ________________ want to go to the </w:t>
      </w:r>
      <w:proofErr w:type="gramStart"/>
      <w:r>
        <w:t>park.</w:t>
      </w:r>
      <w:proofErr w:type="gramEnd"/>
      <w:r>
        <w:t xml:space="preserve"> </w:t>
      </w:r>
    </w:p>
    <w:p w:rsidR="004A5EBF" w:rsidRDefault="004A5EBF" w:rsidP="004A5EBF">
      <w:r>
        <w:t xml:space="preserve">3 A: What are you doing on Friday night? </w:t>
      </w:r>
    </w:p>
    <w:p w:rsidR="004A5EBF" w:rsidRDefault="004A5EBF" w:rsidP="004A5EBF">
      <w:r>
        <w:t xml:space="preserve">    B:  _______________ </w:t>
      </w:r>
    </w:p>
    <w:p w:rsidR="004A5EBF" w:rsidRDefault="004A5EBF" w:rsidP="004A5EBF">
      <w:r>
        <w:t>4 "Can ______________</w:t>
      </w:r>
      <w:proofErr w:type="gramStart"/>
      <w:r>
        <w:t>_  tell</w:t>
      </w:r>
      <w:proofErr w:type="gramEnd"/>
      <w:r>
        <w:t xml:space="preserve"> me the capital of Nigeria?" </w:t>
      </w:r>
    </w:p>
    <w:p w:rsidR="004A5EBF" w:rsidRDefault="004A5EBF" w:rsidP="004A5EBF">
      <w:r>
        <w:t xml:space="preserve">5 "Would you like ________________ to drink?"  </w:t>
      </w:r>
    </w:p>
    <w:p w:rsidR="004A5EBF" w:rsidRDefault="004A5EBF" w:rsidP="004A5EBF">
      <w:r>
        <w:t>6 The film was in English so I couldn't understand _______________</w:t>
      </w:r>
      <w:proofErr w:type="gramStart"/>
      <w:r>
        <w:t>_  they</w:t>
      </w:r>
      <w:proofErr w:type="gramEnd"/>
      <w:r>
        <w:t xml:space="preserve"> said. </w:t>
      </w:r>
    </w:p>
    <w:p w:rsidR="004A5EBF" w:rsidRDefault="004A5EBF" w:rsidP="004A5EBF">
      <w:r>
        <w:t xml:space="preserve">7 I'm sad because ______________ remembered my birthday. </w:t>
      </w:r>
    </w:p>
    <w:p w:rsidR="004A5EBF" w:rsidRDefault="004A5EBF" w:rsidP="004A5EBF">
      <w:r>
        <w:t>8 As it's your name day you can order ______________</w:t>
      </w:r>
      <w:proofErr w:type="gramStart"/>
      <w:r>
        <w:t>_  you</w:t>
      </w:r>
      <w:proofErr w:type="gramEnd"/>
      <w:r>
        <w:t xml:space="preserve"> like from the menu. </w:t>
      </w:r>
    </w:p>
    <w:p w:rsidR="004A5EBF" w:rsidRDefault="004A5EBF" w:rsidP="004A5EBF">
      <w:r>
        <w:t>9 Oh no! _______________</w:t>
      </w:r>
      <w:proofErr w:type="gramStart"/>
      <w:r>
        <w:t>_ 's</w:t>
      </w:r>
      <w:proofErr w:type="gramEnd"/>
      <w:r>
        <w:t xml:space="preserve"> eaten my candy. Swine! </w:t>
      </w:r>
    </w:p>
    <w:p w:rsidR="004A5EBF" w:rsidRDefault="004A5EBF" w:rsidP="004A5EBF">
      <w:r>
        <w:t xml:space="preserve">10 Damn it! We have to do_______________   to help. </w:t>
      </w:r>
    </w:p>
    <w:p w:rsidR="004A5EBF" w:rsidRDefault="004A5EBF" w:rsidP="004A5EBF">
      <w:r>
        <w:t xml:space="preserve"> </w:t>
      </w:r>
    </w:p>
    <w:p w:rsidR="004A5EBF" w:rsidRDefault="004A5EBF" w:rsidP="004A5EBF"/>
    <w:p w:rsidR="004A5EBF" w:rsidRPr="004A5EBF" w:rsidRDefault="004A5EBF" w:rsidP="004A5EBF">
      <w:pPr>
        <w:pStyle w:val="ListParagraph"/>
        <w:numPr>
          <w:ilvl w:val="0"/>
          <w:numId w:val="1"/>
        </w:numPr>
        <w:rPr>
          <w:b/>
          <w:i/>
        </w:rPr>
      </w:pPr>
      <w:r w:rsidRPr="004A5EBF">
        <w:rPr>
          <w:b/>
          <w:i/>
        </w:rPr>
        <w:t xml:space="preserve">Complete the conversation with  ‘somebody    anybody    nobody   everybody ‘ </w:t>
      </w:r>
    </w:p>
    <w:p w:rsidR="004A5EBF" w:rsidRDefault="004A5EBF" w:rsidP="004A5EBF">
      <w:pPr>
        <w:spacing w:line="360" w:lineRule="auto"/>
      </w:pPr>
      <w:r>
        <w:t xml:space="preserve">Man 1: Hi. Can I speak to _________________ in the Human Resource office, please? </w:t>
      </w:r>
    </w:p>
    <w:p w:rsidR="004A5EBF" w:rsidRDefault="004A5EBF" w:rsidP="004A5EBF">
      <w:pPr>
        <w:spacing w:line="360" w:lineRule="auto"/>
      </w:pPr>
      <w:r>
        <w:t xml:space="preserve">Man 2: I am sorry, sir. It’s after 6:00. There isn’t _________________ in the office now. ________________ has closed for the day. </w:t>
      </w:r>
    </w:p>
    <w:p w:rsidR="004A5EBF" w:rsidRDefault="004A5EBF" w:rsidP="004A5EBF">
      <w:pPr>
        <w:spacing w:line="360" w:lineRule="auto"/>
      </w:pPr>
      <w:r>
        <w:t xml:space="preserve">Man 1: But I must speak to ________________ today. </w:t>
      </w:r>
    </w:p>
    <w:p w:rsidR="004A5EBF" w:rsidRDefault="004A5EBF" w:rsidP="004A5EBF">
      <w:pPr>
        <w:spacing w:line="360" w:lineRule="auto"/>
      </w:pPr>
      <w:r>
        <w:t xml:space="preserve">Man 2: I am sorry. There is _________________ here. Can you phone back in the morning? There will be ___________________ here then. </w:t>
      </w:r>
    </w:p>
    <w:p w:rsidR="004A5EBF" w:rsidRDefault="004A5EBF" w:rsidP="004A5EBF">
      <w:pPr>
        <w:spacing w:line="360" w:lineRule="auto"/>
      </w:pPr>
      <w:r>
        <w:t xml:space="preserve"> </w:t>
      </w:r>
    </w:p>
    <w:p w:rsidR="004A5EBF" w:rsidRDefault="004A5EBF" w:rsidP="004A5EBF">
      <w:r>
        <w:t xml:space="preserve"> </w:t>
      </w:r>
    </w:p>
    <w:p w:rsidR="004A5EBF" w:rsidRDefault="004A5EBF" w:rsidP="004A5EBF">
      <w:r>
        <w:t xml:space="preserve"> </w:t>
      </w:r>
    </w:p>
    <w:p w:rsidR="004A5EBF" w:rsidRDefault="004A5EBF" w:rsidP="004A5EBF"/>
    <w:p w:rsidR="004A5EBF" w:rsidRPr="004A5EBF" w:rsidRDefault="004A5EBF" w:rsidP="004A5EBF">
      <w:pPr>
        <w:rPr>
          <w:b/>
          <w:i/>
        </w:rPr>
      </w:pPr>
      <w:r>
        <w:lastRenderedPageBreak/>
        <w:t xml:space="preserve"> </w:t>
      </w:r>
      <w:r w:rsidRPr="004A5EBF">
        <w:rPr>
          <w:b/>
          <w:i/>
        </w:rPr>
        <w:t>C</w:t>
      </w:r>
      <w:r w:rsidRPr="004A5EBF">
        <w:rPr>
          <w:b/>
          <w:i/>
        </w:rPr>
        <w:t xml:space="preserve">hoose the correct alternative </w:t>
      </w:r>
    </w:p>
    <w:p w:rsidR="004A5EBF" w:rsidRDefault="004A5EBF" w:rsidP="004A5EBF">
      <w:r>
        <w:t xml:space="preserve">1. Petra does not have __________ to do today. </w:t>
      </w:r>
    </w:p>
    <w:p w:rsidR="004A5EBF" w:rsidRDefault="004A5EBF" w:rsidP="004A5EBF">
      <w:proofErr w:type="gramStart"/>
      <w:r>
        <w:t>a</w:t>
      </w:r>
      <w:proofErr w:type="gramEnd"/>
      <w:r>
        <w:t xml:space="preserve">. nothing     </w:t>
      </w:r>
      <w:r>
        <w:tab/>
      </w:r>
      <w:r>
        <w:tab/>
      </w:r>
      <w:r>
        <w:t xml:space="preserve">b. anything  </w:t>
      </w:r>
    </w:p>
    <w:p w:rsidR="004A5EBF" w:rsidRDefault="004A5EBF" w:rsidP="004A5EBF">
      <w:proofErr w:type="gramStart"/>
      <w:r>
        <w:t>c</w:t>
      </w:r>
      <w:proofErr w:type="gramEnd"/>
      <w:r>
        <w:t xml:space="preserve">. everything     </w:t>
      </w:r>
      <w:r>
        <w:tab/>
      </w:r>
      <w:r>
        <w:tab/>
      </w:r>
      <w:r>
        <w:t xml:space="preserve">d. any </w:t>
      </w:r>
    </w:p>
    <w:p w:rsidR="004A5EBF" w:rsidRDefault="004A5EBF" w:rsidP="004A5EBF">
      <w:r>
        <w:t>2. Are there ________</w:t>
      </w:r>
      <w:proofErr w:type="gramStart"/>
      <w:r>
        <w:t>_  people</w:t>
      </w:r>
      <w:proofErr w:type="gramEnd"/>
      <w:r>
        <w:t xml:space="preserve"> in the house? </w:t>
      </w:r>
    </w:p>
    <w:p w:rsidR="004A5EBF" w:rsidRDefault="004A5EBF" w:rsidP="004A5EBF">
      <w:proofErr w:type="gramStart"/>
      <w:r>
        <w:t>a</w:t>
      </w:r>
      <w:proofErr w:type="gramEnd"/>
      <w:r>
        <w:t xml:space="preserve">. something        </w:t>
      </w:r>
      <w:r>
        <w:tab/>
      </w:r>
      <w:r>
        <w:t xml:space="preserve">b. nothing  </w:t>
      </w:r>
    </w:p>
    <w:p w:rsidR="004A5EBF" w:rsidRDefault="004A5EBF" w:rsidP="004A5EBF">
      <w:proofErr w:type="gramStart"/>
      <w:r>
        <w:t>c</w:t>
      </w:r>
      <w:proofErr w:type="gramEnd"/>
      <w:r>
        <w:t xml:space="preserve">. any         </w:t>
      </w:r>
      <w:r>
        <w:tab/>
      </w:r>
      <w:r>
        <w:tab/>
      </w:r>
      <w:r>
        <w:t>d. anybody</w:t>
      </w:r>
    </w:p>
    <w:p w:rsidR="004A5EBF" w:rsidRDefault="004A5EBF" w:rsidP="004A5EBF">
      <w:r>
        <w:t xml:space="preserve">3. I know ________ about it. </w:t>
      </w:r>
    </w:p>
    <w:p w:rsidR="004A5EBF" w:rsidRDefault="004A5EBF" w:rsidP="004A5EBF">
      <w:proofErr w:type="gramStart"/>
      <w:r>
        <w:t>a</w:t>
      </w:r>
      <w:proofErr w:type="gramEnd"/>
      <w:r>
        <w:t xml:space="preserve">. anything        </w:t>
      </w:r>
      <w:r>
        <w:tab/>
      </w:r>
      <w:r>
        <w:tab/>
      </w:r>
      <w:r>
        <w:t xml:space="preserve">b. nothing  </w:t>
      </w:r>
    </w:p>
    <w:p w:rsidR="004A5EBF" w:rsidRDefault="004A5EBF" w:rsidP="004A5EBF">
      <w:proofErr w:type="gramStart"/>
      <w:r>
        <w:t>c</w:t>
      </w:r>
      <w:proofErr w:type="gramEnd"/>
      <w:r>
        <w:t xml:space="preserve">. someone        </w:t>
      </w:r>
      <w:r>
        <w:tab/>
      </w:r>
      <w:r>
        <w:tab/>
      </w:r>
      <w:r>
        <w:t xml:space="preserve">d. any </w:t>
      </w:r>
    </w:p>
    <w:p w:rsidR="004A5EBF" w:rsidRDefault="004A5EBF" w:rsidP="004A5EBF">
      <w:r>
        <w:t xml:space="preserve">4. There is ________ I need to do tomorrow afternoon. </w:t>
      </w:r>
    </w:p>
    <w:p w:rsidR="004A5EBF" w:rsidRDefault="004A5EBF" w:rsidP="004A5EBF">
      <w:proofErr w:type="gramStart"/>
      <w:r>
        <w:t>a</w:t>
      </w:r>
      <w:proofErr w:type="gramEnd"/>
      <w:r>
        <w:t xml:space="preserve">. any     </w:t>
      </w:r>
      <w:r>
        <w:tab/>
      </w:r>
      <w:r>
        <w:tab/>
      </w:r>
      <w:r>
        <w:t xml:space="preserve">b. anything  </w:t>
      </w:r>
    </w:p>
    <w:p w:rsidR="004A5EBF" w:rsidRDefault="004A5EBF" w:rsidP="004A5EBF">
      <w:proofErr w:type="gramStart"/>
      <w:r>
        <w:t>c</w:t>
      </w:r>
      <w:proofErr w:type="gramEnd"/>
      <w:r>
        <w:t xml:space="preserve">. yet     </w:t>
      </w:r>
      <w:r>
        <w:tab/>
      </w:r>
      <w:r>
        <w:tab/>
      </w:r>
      <w:r>
        <w:t xml:space="preserve">d. something </w:t>
      </w:r>
    </w:p>
    <w:p w:rsidR="004A5EBF" w:rsidRDefault="004A5EBF" w:rsidP="004A5EBF">
      <w:r>
        <w:t xml:space="preserve">5. My friend doesn’t know ___________ about her surprise birthday party! </w:t>
      </w:r>
    </w:p>
    <w:p w:rsidR="004A5EBF" w:rsidRDefault="004A5EBF" w:rsidP="004A5EBF">
      <w:proofErr w:type="gramStart"/>
      <w:r>
        <w:t>a</w:t>
      </w:r>
      <w:proofErr w:type="gramEnd"/>
      <w:r>
        <w:t xml:space="preserve">. something          </w:t>
      </w:r>
      <w:r>
        <w:tab/>
      </w:r>
      <w:r>
        <w:t xml:space="preserve">b. nothing  </w:t>
      </w:r>
    </w:p>
    <w:p w:rsidR="004A5EBF" w:rsidRDefault="004A5EBF" w:rsidP="004A5EBF">
      <w:proofErr w:type="gramStart"/>
      <w:r>
        <w:t>c</w:t>
      </w:r>
      <w:proofErr w:type="gramEnd"/>
      <w:r>
        <w:t xml:space="preserve">. anything            </w:t>
      </w:r>
      <w:r>
        <w:tab/>
      </w:r>
      <w:r>
        <w:t xml:space="preserve">d. anyone </w:t>
      </w:r>
    </w:p>
    <w:p w:rsidR="004A5EBF" w:rsidRDefault="004A5EBF" w:rsidP="004A5EBF">
      <w:r>
        <w:t xml:space="preserve">6. Did you bring __________ you needed for the school trip? </w:t>
      </w:r>
    </w:p>
    <w:p w:rsidR="004A5EBF" w:rsidRDefault="004A5EBF" w:rsidP="004A5EBF">
      <w:proofErr w:type="gramStart"/>
      <w:r>
        <w:t>a</w:t>
      </w:r>
      <w:proofErr w:type="gramEnd"/>
      <w:r>
        <w:t xml:space="preserve">. no      </w:t>
      </w:r>
      <w:r>
        <w:tab/>
      </w:r>
      <w:r>
        <w:tab/>
      </w:r>
      <w:r>
        <w:t xml:space="preserve">b. any      </w:t>
      </w:r>
      <w:r>
        <w:tab/>
      </w:r>
      <w:r>
        <w:tab/>
      </w:r>
      <w:r>
        <w:t xml:space="preserve"> </w:t>
      </w:r>
    </w:p>
    <w:p w:rsidR="004A5EBF" w:rsidRDefault="004A5EBF" w:rsidP="004A5EBF">
      <w:proofErr w:type="gramStart"/>
      <w:r>
        <w:t>c</w:t>
      </w:r>
      <w:proofErr w:type="gramEnd"/>
      <w:r>
        <w:t xml:space="preserve">. nothing      </w:t>
      </w:r>
      <w:r>
        <w:tab/>
      </w:r>
      <w:r>
        <w:tab/>
      </w:r>
      <w:r>
        <w:t xml:space="preserve">d. everything </w:t>
      </w:r>
    </w:p>
    <w:p w:rsidR="004A5EBF" w:rsidRDefault="004A5EBF" w:rsidP="004A5EBF">
      <w:r>
        <w:t xml:space="preserve">7. If there is __________ you need you can call me, okay? </w:t>
      </w:r>
    </w:p>
    <w:p w:rsidR="004A5EBF" w:rsidRDefault="004A5EBF" w:rsidP="004A5EBF">
      <w:proofErr w:type="gramStart"/>
      <w:r>
        <w:t>a</w:t>
      </w:r>
      <w:proofErr w:type="gramEnd"/>
      <w:r>
        <w:t xml:space="preserve">. anything         </w:t>
      </w:r>
      <w:r>
        <w:tab/>
      </w:r>
      <w:r>
        <w:tab/>
      </w:r>
      <w:r>
        <w:t xml:space="preserve">b. any          </w:t>
      </w:r>
      <w:r>
        <w:tab/>
      </w:r>
      <w:r>
        <w:tab/>
      </w:r>
    </w:p>
    <w:p w:rsidR="004A5EBF" w:rsidRDefault="004A5EBF" w:rsidP="004A5EBF">
      <w:bookmarkStart w:id="0" w:name="_GoBack"/>
      <w:bookmarkEnd w:id="0"/>
      <w:r>
        <w:t xml:space="preserve">c. nothing         </w:t>
      </w:r>
      <w:r>
        <w:tab/>
      </w:r>
      <w:r>
        <w:tab/>
      </w:r>
      <w:r>
        <w:t>d. everything</w:t>
      </w:r>
    </w:p>
    <w:p w:rsidR="00985927" w:rsidRDefault="00985927"/>
    <w:sectPr w:rsidR="0098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D4248"/>
    <w:multiLevelType w:val="hybridMultilevel"/>
    <w:tmpl w:val="AFA6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BF"/>
    <w:rsid w:val="004A5EBF"/>
    <w:rsid w:val="009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0A13F-8A4C-4F6B-848E-7F25441C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2019-06-12T01:56:00Z</dcterms:created>
  <dcterms:modified xsi:type="dcterms:W3CDTF">2019-06-12T01:59:00Z</dcterms:modified>
</cp:coreProperties>
</file>