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1D" w:rsidRDefault="0032542E">
      <w:r>
        <w:t>Rewrite the following sentences using Reporting Verbs and Reported Speech (when necessary)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“This TV doesn’t work”. She complained</w:t>
      </w:r>
      <w:r w:rsidR="00097DCE">
        <w:t xml:space="preserve"> that the TV didn’t work. 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“How is your mother</w:t>
      </w:r>
      <w:r>
        <w:t>?</w:t>
      </w:r>
      <w:r>
        <w:t xml:space="preserve">” </w:t>
      </w:r>
      <w:r w:rsidR="00097DCE">
        <w:t xml:space="preserve"> He asked me how my mother was. 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 You stole my cookies” She accused________________________________________________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“Did you close the door?” She asked ________________________________________________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 I won the spelling bee competition” He claimed______________________________________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“What are you doing” They asked___________________________________________________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“I didn’t cheat on the exam”. They denied____________________________________________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“Let’s meet at 6pm”. They agreed__________________________________________________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 Don’t forget to do your homework” She remind</w:t>
      </w:r>
      <w:r w:rsidR="00097DCE">
        <w:t>ed</w:t>
      </w:r>
      <w:r>
        <w:t xml:space="preserve"> us___</w:t>
      </w:r>
      <w:r w:rsidR="00097DCE">
        <w:t>_______________________________</w:t>
      </w:r>
    </w:p>
    <w:p w:rsidR="0032542E" w:rsidRDefault="0032542E" w:rsidP="0032542E">
      <w:pPr>
        <w:pStyle w:val="ListParagraph"/>
        <w:numPr>
          <w:ilvl w:val="0"/>
          <w:numId w:val="1"/>
        </w:numPr>
      </w:pPr>
      <w:r>
        <w:t>“ I killed the cat ” He admitted_____________________________________________________</w:t>
      </w:r>
    </w:p>
    <w:p w:rsidR="0032542E" w:rsidRDefault="00097DCE" w:rsidP="0032542E">
      <w:pPr>
        <w:pStyle w:val="ListParagraph"/>
        <w:numPr>
          <w:ilvl w:val="0"/>
          <w:numId w:val="1"/>
        </w:numPr>
      </w:pPr>
      <w:r>
        <w:t>“Where</w:t>
      </w:r>
      <w:r w:rsidR="0032542E">
        <w:t xml:space="preserve"> did you go on your vacations?” He asked______________________________________</w:t>
      </w:r>
    </w:p>
    <w:p w:rsidR="00097DCE" w:rsidRDefault="00097DCE" w:rsidP="0032542E">
      <w:pPr>
        <w:pStyle w:val="ListParagraph"/>
        <w:numPr>
          <w:ilvl w:val="0"/>
          <w:numId w:val="1"/>
        </w:numPr>
      </w:pPr>
      <w:r>
        <w:t>“I won’t talk about my personal life. She refused_______________________________________</w:t>
      </w:r>
    </w:p>
    <w:p w:rsidR="00097DCE" w:rsidRDefault="004033A1" w:rsidP="0032542E">
      <w:pPr>
        <w:pStyle w:val="ListParagraph"/>
        <w:numPr>
          <w:ilvl w:val="0"/>
          <w:numId w:val="1"/>
        </w:numPr>
      </w:pPr>
      <w:r>
        <w:t>“Please, let me go”. She begged____________________________________________________</w:t>
      </w:r>
    </w:p>
    <w:p w:rsidR="004033A1" w:rsidRDefault="004033A1" w:rsidP="0032542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“We will tell you the truth”. They promised__________________________________________</w:t>
      </w:r>
    </w:p>
    <w:p w:rsidR="0032542E" w:rsidRDefault="0032542E" w:rsidP="0032542E">
      <w:pPr>
        <w:pStyle w:val="ListParagraph"/>
      </w:pPr>
    </w:p>
    <w:sectPr w:rsidR="0032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2336A"/>
    <w:multiLevelType w:val="hybridMultilevel"/>
    <w:tmpl w:val="8106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2E"/>
    <w:rsid w:val="00097DCE"/>
    <w:rsid w:val="0032542E"/>
    <w:rsid w:val="004033A1"/>
    <w:rsid w:val="0063652C"/>
    <w:rsid w:val="009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C3989-9A9F-4309-8476-5FBA64B2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INGLISH ACADEMY</dc:creator>
  <cp:keywords/>
  <dc:description/>
  <cp:lastModifiedBy>INGLISH ACADEMY</cp:lastModifiedBy>
  <cp:revision>1</cp:revision>
  <dcterms:created xsi:type="dcterms:W3CDTF">2015-04-15T01:45:00Z</dcterms:created>
  <dcterms:modified xsi:type="dcterms:W3CDTF">2015-04-15T02:10:00Z</dcterms:modified>
</cp:coreProperties>
</file>