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A37621" w:rsidRPr="00146D22" w:rsidRDefault="00480A60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VI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 w:rsidR="007835E1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6&amp;7</w:t>
      </w:r>
    </w:p>
    <w:p w:rsidR="008E4C05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</w:p>
    <w:p w:rsidR="00AC502D" w:rsidRDefault="00BB0DF9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8"/>
          <w:szCs w:val="28"/>
        </w:rPr>
      </w:pPr>
      <w:r w:rsidRPr="00146D2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Situation:</w:t>
      </w:r>
      <w:r w:rsidR="00AC502D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</w:t>
      </w:r>
      <w:r w:rsidR="007835E1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You are going to tell a story about a time when you were very motivated to do something. To prepare you may refer to the questions on p. 83 in your book.</w:t>
      </w:r>
    </w:p>
    <w:p w:rsidR="004F4752" w:rsidRDefault="00AC502D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8"/>
          <w:szCs w:val="28"/>
        </w:rPr>
      </w:pPr>
      <w:r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You must also prepare a visual </w:t>
      </w:r>
      <w:r w:rsidR="004F4752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aide that will help you present fluently, but you may not add any text to it. Send it to my email account: rmolina@amschool.org</w:t>
      </w:r>
      <w:r w:rsidR="00480A60"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 xml:space="preserve"> </w:t>
      </w:r>
    </w:p>
    <w:p w:rsidR="00BB0DF9" w:rsidRPr="00146D22" w:rsidRDefault="004F475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  <w:r>
        <w:rPr>
          <w:rFonts w:ascii="Trebuchet MS" w:eastAsia="Times New Roman" w:hAnsi="Trebuchet MS" w:cs="Times New Roman"/>
          <w:b/>
          <w:color w:val="003366"/>
          <w:sz w:val="28"/>
          <w:szCs w:val="28"/>
        </w:rPr>
        <w:t>Your presentation must not exceed 3 minutes.</w:t>
      </w: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47C34" wp14:editId="318D97C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-52070</wp:posOffset>
                      </wp:positionV>
                      <wp:extent cx="1543050" cy="11906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BB0DF9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7835E1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passive voice</w:t>
                                  </w:r>
                                </w:p>
                                <w:p w:rsidR="007835E1" w:rsidRDefault="007835E1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-reported speech</w:t>
                                  </w:r>
                                  <w:r w:rsidR="00AC502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(requests, commands, questions, statements, etc.)</w:t>
                                  </w:r>
                                  <w:proofErr w:type="gramEnd"/>
                                </w:p>
                                <w:p w:rsidR="00AC502D" w:rsidRPr="00480A60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-articles (a/an, the)</w:t>
                                  </w:r>
                                </w:p>
                                <w:p w:rsidR="00480A60" w:rsidRDefault="007835E1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-relative clauses (defining and non-defining)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  <w:p w:rsidR="007835E1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-I wish…/If only…</w:t>
                                  </w:r>
                                </w:p>
                                <w:p w:rsidR="00AC502D" w:rsidRPr="00480A60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1pt;width:121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v8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3B4&#10;PDga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" fillcolor="white [3201]" strokeweight=".5pt">
                      <v:textbox>
                        <w:txbxContent>
                          <w:p w:rsidR="00480A60" w:rsidRDefault="00BB0DF9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7835E1">
                              <w:rPr>
                                <w:b/>
                                <w:sz w:val="18"/>
                                <w:szCs w:val="18"/>
                              </w:rPr>
                              <w:t>passive voice</w:t>
                            </w:r>
                          </w:p>
                          <w:p w:rsidR="007835E1" w:rsidRDefault="007835E1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-reported speech</w:t>
                            </w:r>
                            <w:r w:rsidR="00AC502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(requests, commands, questions, statements, etc.)</w:t>
                            </w:r>
                            <w:proofErr w:type="gramEnd"/>
                          </w:p>
                          <w:p w:rsidR="00AC502D" w:rsidRPr="00480A60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-articles (a/an, the)</w:t>
                            </w:r>
                          </w:p>
                          <w:p w:rsidR="00480A60" w:rsidRDefault="007835E1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-relative clauses (defining and non-defining)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7835E1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-I wish…/If only…</w:t>
                            </w:r>
                          </w:p>
                          <w:p w:rsidR="00AC502D" w:rsidRPr="00480A60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497D4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6C00F" wp14:editId="0942E5A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-20955</wp:posOffset>
                      </wp:positionV>
                      <wp:extent cx="1543050" cy="1085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-take p. 66</w:t>
                                  </w:r>
                                </w:p>
                                <w:p w:rsidR="00480A60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-ways of speaking, p.70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-inexact numbers, p.79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-trade, p.81</w:t>
                                  </w:r>
                                </w:p>
                                <w:p w:rsidR="00AC502D" w:rsidRDefault="00AC502D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-abstract nouns, p.82</w:t>
                                  </w: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2.25pt;margin-top:-1.65pt;width:121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" fillcolor="white [3201]" strokeweight=".5pt">
                      <v:textbox>
                        <w:txbxContent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-take p. 66</w:t>
                            </w:r>
                          </w:p>
                          <w:p w:rsidR="00480A60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-ways of speaking, p.70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-inexact numbers, p.79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-trade, p.81</w:t>
                            </w:r>
                          </w:p>
                          <w:p w:rsidR="00AC502D" w:rsidRDefault="00AC502D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-abstract nouns, p.82</w:t>
                            </w: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A5337F" w:rsidRDefault="00A5337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Listens attentively to other students presentations.</w:t>
                                  </w:r>
                                  <w:proofErr w:type="gramEnd"/>
                                  <w:r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46D22"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Actively participate</w:t>
                                  </w:r>
                                  <w:r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146D22"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in a</w:t>
                                  </w:r>
                                  <w:r w:rsidR="00480A60"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Q &amp; A session with other participants</w:t>
                                  </w:r>
                                  <w:r w:rsidR="00146D22" w:rsidRPr="00A5337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A5337F" w:rsidRDefault="00A5337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5337F">
                              <w:rPr>
                                <w:b/>
                                <w:sz w:val="18"/>
                                <w:szCs w:val="18"/>
                              </w:rPr>
                              <w:t>Listens attentively to other students presentations</w:t>
                            </w:r>
                            <w:bookmarkStart w:id="1" w:name="_GoBack"/>
                            <w:bookmarkEnd w:id="1"/>
                            <w:r w:rsidRPr="00A5337F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A5337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46D22" w:rsidRPr="00A5337F">
                              <w:rPr>
                                <w:b/>
                                <w:sz w:val="18"/>
                                <w:szCs w:val="18"/>
                              </w:rPr>
                              <w:t>Actively participate</w:t>
                            </w:r>
                            <w:r w:rsidRPr="00A5337F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146D22" w:rsidRPr="00A5337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in a</w:t>
                            </w:r>
                            <w:r w:rsidR="00480A60" w:rsidRPr="00A5337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Q &amp; A session with other participants</w:t>
                            </w:r>
                            <w:r w:rsidR="00146D22" w:rsidRPr="00A5337F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F722E"/>
    <w:rsid w:val="00146D22"/>
    <w:rsid w:val="001B62D2"/>
    <w:rsid w:val="0020539D"/>
    <w:rsid w:val="00211B36"/>
    <w:rsid w:val="002C5C7E"/>
    <w:rsid w:val="003156B0"/>
    <w:rsid w:val="00480A60"/>
    <w:rsid w:val="00497D45"/>
    <w:rsid w:val="004F4752"/>
    <w:rsid w:val="00601C81"/>
    <w:rsid w:val="007835E1"/>
    <w:rsid w:val="008E4C05"/>
    <w:rsid w:val="00A37621"/>
    <w:rsid w:val="00A5337F"/>
    <w:rsid w:val="00AC502D"/>
    <w:rsid w:val="00BB0DF9"/>
    <w:rsid w:val="00CF34B0"/>
    <w:rsid w:val="00E73C88"/>
    <w:rsid w:val="00F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americana</cp:lastModifiedBy>
  <cp:revision>2</cp:revision>
  <cp:lastPrinted>2015-08-25T14:22:00Z</cp:lastPrinted>
  <dcterms:created xsi:type="dcterms:W3CDTF">2015-08-25T22:17:00Z</dcterms:created>
  <dcterms:modified xsi:type="dcterms:W3CDTF">2015-08-25T22:17:00Z</dcterms:modified>
</cp:coreProperties>
</file>