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D22" w:rsidRDefault="00A37621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3366"/>
          <w:sz w:val="24"/>
          <w:szCs w:val="24"/>
        </w:rPr>
      </w:pPr>
      <w:r>
        <w:rPr>
          <w:rFonts w:ascii="Trebuchet MS" w:eastAsia="Times New Roman" w:hAnsi="Trebuchet MS" w:cs="Times New Roman"/>
          <w:color w:val="003366"/>
          <w:sz w:val="24"/>
          <w:szCs w:val="24"/>
        </w:rPr>
        <w:t>Name: _________________________________________ Date: ________</w:t>
      </w:r>
      <w:r w:rsidR="00BB0DF9">
        <w:rPr>
          <w:rFonts w:ascii="Trebuchet MS" w:eastAsia="Times New Roman" w:hAnsi="Trebuchet MS" w:cs="Times New Roman"/>
          <w:color w:val="003366"/>
          <w:sz w:val="24"/>
          <w:szCs w:val="24"/>
        </w:rPr>
        <w:t xml:space="preserve">_____________________ </w:t>
      </w:r>
    </w:p>
    <w:p w:rsidR="00146D22" w:rsidRDefault="00146D22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</w:p>
    <w:p w:rsidR="00033216" w:rsidRDefault="00A0227D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Fundamentals</w:t>
      </w:r>
      <w:r w:rsidR="00033216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ab/>
      </w:r>
      <w:r w:rsidR="008E4C05" w:rsidRPr="008E4C05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ORAL PRESENTATION RUBRIC</w:t>
      </w:r>
      <w:r w:rsidR="00033216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ab/>
        <w:t>Units 1-3</w:t>
      </w:r>
    </w:p>
    <w:p w:rsidR="00A0227D" w:rsidRPr="00146D22" w:rsidRDefault="00BB0DF9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3366"/>
          <w:sz w:val="28"/>
          <w:szCs w:val="28"/>
        </w:rPr>
      </w:pPr>
      <w:r w:rsidRPr="00146D22">
        <w:rPr>
          <w:rFonts w:ascii="Trebuchet MS" w:eastAsia="Times New Roman" w:hAnsi="Trebuchet MS" w:cs="Times New Roman"/>
          <w:b/>
          <w:color w:val="003366"/>
          <w:sz w:val="28"/>
          <w:szCs w:val="28"/>
        </w:rPr>
        <w:t xml:space="preserve">Situation: </w:t>
      </w:r>
      <w:r w:rsidR="00A0227D">
        <w:rPr>
          <w:rFonts w:ascii="Trebuchet MS" w:eastAsia="Times New Roman" w:hAnsi="Trebuchet MS" w:cs="Times New Roman"/>
          <w:b/>
          <w:color w:val="003366"/>
          <w:sz w:val="28"/>
          <w:szCs w:val="28"/>
        </w:rPr>
        <w:t>Introduce your family</w:t>
      </w:r>
      <w:r w:rsidR="00033216">
        <w:rPr>
          <w:rFonts w:ascii="Trebuchet MS" w:eastAsia="Times New Roman" w:hAnsi="Trebuchet MS" w:cs="Times New Roman"/>
          <w:b/>
          <w:color w:val="003366"/>
          <w:sz w:val="28"/>
          <w:szCs w:val="28"/>
        </w:rPr>
        <w:t xml:space="preserve"> to the class. </w:t>
      </w:r>
      <w:r w:rsidR="00A0227D">
        <w:rPr>
          <w:rFonts w:ascii="Trebuchet MS" w:eastAsia="Times New Roman" w:hAnsi="Trebuchet MS" w:cs="Times New Roman"/>
          <w:b/>
          <w:color w:val="003366"/>
          <w:sz w:val="28"/>
          <w:szCs w:val="28"/>
        </w:rPr>
        <w:t xml:space="preserve">Tell the classroom about the people in your </w:t>
      </w:r>
      <w:r w:rsidR="00033216">
        <w:rPr>
          <w:rFonts w:ascii="Trebuchet MS" w:eastAsia="Times New Roman" w:hAnsi="Trebuchet MS" w:cs="Times New Roman"/>
          <w:b/>
          <w:color w:val="003366"/>
          <w:sz w:val="28"/>
          <w:szCs w:val="28"/>
        </w:rPr>
        <w:t xml:space="preserve">immediate and extended </w:t>
      </w:r>
      <w:bookmarkStart w:id="0" w:name="_GoBack"/>
      <w:bookmarkEnd w:id="0"/>
      <w:r w:rsidR="00A0227D">
        <w:rPr>
          <w:rFonts w:ascii="Trebuchet MS" w:eastAsia="Times New Roman" w:hAnsi="Trebuchet MS" w:cs="Times New Roman"/>
          <w:b/>
          <w:color w:val="003366"/>
          <w:sz w:val="28"/>
          <w:szCs w:val="28"/>
        </w:rPr>
        <w:t xml:space="preserve">family. </w:t>
      </w:r>
    </w:p>
    <w:tbl>
      <w:tblPr>
        <w:tblW w:w="1047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72"/>
        <w:gridCol w:w="1469"/>
        <w:gridCol w:w="1538"/>
        <w:gridCol w:w="1718"/>
        <w:gridCol w:w="1718"/>
        <w:gridCol w:w="1042"/>
        <w:gridCol w:w="1513"/>
      </w:tblGrid>
      <w:tr w:rsidR="00146D22" w:rsidRPr="00A37621" w:rsidTr="00146D22">
        <w:trPr>
          <w:trHeight w:val="26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8E4C05" w:rsidRPr="00A37621" w:rsidRDefault="008E4C05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0"/>
                <w:szCs w:val="20"/>
              </w:rPr>
              <w:t>CATEGORY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0F722E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25</w:t>
            </w:r>
            <w:r w:rsidR="00E73C88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-21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0F722E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20-15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E73C88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14-10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E73C88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9-0</w:t>
            </w:r>
          </w:p>
        </w:tc>
        <w:tc>
          <w:tcPr>
            <w:tcW w:w="1012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CC"/>
            <w:vAlign w:val="center"/>
            <w:hideMark/>
          </w:tcPr>
          <w:p w:rsidR="008E4C05" w:rsidRPr="00A37621" w:rsidRDefault="008E4C05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Contents</w:t>
            </w:r>
          </w:p>
        </w:tc>
        <w:tc>
          <w:tcPr>
            <w:tcW w:w="1468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CC"/>
          </w:tcPr>
          <w:p w:rsidR="008E4C05" w:rsidRDefault="008E4C05" w:rsidP="008E4C0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146D22" w:rsidRPr="00A37621" w:rsidTr="00146D22">
        <w:trPr>
          <w:trHeight w:val="786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Grammar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Grammar covered in class was used to communicate effectively. 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A few minor difficulties arose from not using the grammar studied in class. 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Grammatical errors led to many minor difficulties or one major breakdown in communication.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Grammatical errors severely hampered communication.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A37621" w:rsidRDefault="00BB0DF9" w:rsidP="00A37621">
            <w:pPr>
              <w:spacing w:after="0" w:line="240" w:lineRule="auto"/>
              <w:rPr>
                <w:rFonts w:ascii="Trebuchet MS" w:eastAsia="Times New Roman" w:hAnsi="Trebuchet MS" w:cs="Times New Roman"/>
                <w:color w:val="FFFFFF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noProof/>
                <w:color w:val="FFFFF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347C34" wp14:editId="318D97C8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-51435</wp:posOffset>
                      </wp:positionV>
                      <wp:extent cx="1543050" cy="1304925"/>
                      <wp:effectExtent l="0" t="0" r="19050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1304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0A60" w:rsidRPr="009011F3" w:rsidRDefault="00BB0DF9" w:rsidP="00A0227D">
                                  <w:pPr>
                                    <w:spacing w:after="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011F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A0227D" w:rsidRPr="009011F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subject pronouns</w:t>
                                  </w:r>
                                </w:p>
                                <w:p w:rsidR="00A0227D" w:rsidRPr="009011F3" w:rsidRDefault="00A0227D" w:rsidP="00A0227D">
                                  <w:pPr>
                                    <w:spacing w:after="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011F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-be (am, is</w:t>
                                  </w:r>
                                  <w:r w:rsidR="009011F3" w:rsidRPr="009011F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, are)</w:t>
                                  </w:r>
                                </w:p>
                                <w:p w:rsidR="009011F3" w:rsidRPr="009011F3" w:rsidRDefault="009011F3" w:rsidP="00A0227D">
                                  <w:pPr>
                                    <w:spacing w:after="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011F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-affirmative and negative sentences</w:t>
                                  </w:r>
                                </w:p>
                                <w:p w:rsidR="00A0227D" w:rsidRPr="009011F3" w:rsidRDefault="009011F3" w:rsidP="00A0227D">
                                  <w:pPr>
                                    <w:spacing w:after="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011F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-p</w:t>
                                  </w:r>
                                  <w:r w:rsidR="00A0227D" w:rsidRPr="009011F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ossessive adjectives</w:t>
                                  </w:r>
                                </w:p>
                                <w:p w:rsidR="00A0227D" w:rsidRPr="009011F3" w:rsidRDefault="00A0227D" w:rsidP="00A0227D">
                                  <w:pPr>
                                    <w:spacing w:after="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011F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-possession</w:t>
                                  </w:r>
                                </w:p>
                                <w:p w:rsidR="00BB0DF9" w:rsidRPr="00497D45" w:rsidRDefault="00BB0DF9" w:rsidP="00BB0DF9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2.25pt;margin-top:-4.05pt;width:121.5pt;height:10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Rd7kQIAALMFAAAOAAAAZHJzL2Uyb0RvYy54bWysVE1PGzEQvVfqf7B8L5uEhJaIDUpBVJUQ&#10;oELF2fHaxMLrcW0nu+mvZ8a7CeHjQtXLru158zzzPDMnp21t2VqFaMCVfHgw4Ew5CZVxDyX/fXfx&#10;5RtnMQlXCQtOlXyjIj+dff500vipGsESbKUCQxIXp40v+TIlPy2KKJeqFvEAvHJo1BBqkXAbHooq&#10;iAbZa1uMBoOjooFQ+QBSxYin552RzzK/1kqma62jSsyWHGNL+Rvyd0HfYnYipg9B+KWRfRjiH6Ko&#10;hXF46Y7qXCTBVsG8oaqNDBBBpwMJdQFaG6lyDpjNcPAqm9ul8CrnguJEv5Mp/j9aebW+CcxU+Hac&#10;OVHjE92pNrHv0LIhqdP4OEXQrUdYavGYkP15xENKutWhpj+mw9COOm922hKZJKfJ+HAwQZNE2/Bw&#10;MD4eTYineHb3IaYfCmpGi5IHfLysqVhfxtRBtxC6LYI11YWxNm+oYNSZDWwt8KltykEi+QuUdawp&#10;+dEhxvGGgah3/gsr5GMf3h4D8llHniqXVh8WSdRJkVdpYxVhrPulNEqbFXknRiGlcrs4M5pQGjP6&#10;iGOPf47qI85dHuiRbwaXds61cRA6lV5KWz1updUdHt9wL29apnbR9iWygGqDlROg67zo5YVBoS9F&#10;TDciYKthReD4SNf40RbwdaBfcbaE8Pe9c8JjB6CVswZbt+Txz0oExZn96bA3jofjMfV63ownX0e4&#10;CfuWxb7FreozwJLB+sfo8pLwyW6XOkB9j1NmTreiSTiJd5c8bZdnqRsoOKWkms8zCLvbi3Tpbr0k&#10;apKXCuyuvRfB9wWesDeuYNvkYvqqzjsseTqYrxJok5uABO5U7YXHyZDbqJ9iNHr29xn1PGtnTwAA&#10;AP//AwBQSwMEFAAGAAgAAAAhALsQWL7dAAAACQEAAA8AAABkcnMvZG93bnJldi54bWxMj8FOwzAQ&#10;RO9I/IO1SNxap6WAG+JUgAqXniiI8zZ2bYvYjmw3DX/PcoLTandGs2+azeR7NuqUXQwSFvMKmA5d&#10;VC4YCR/vLzMBLBcMCvsYtIRvnWHTXl40WKt4Dm963BfDKCTkGiXYUoaa89xZ7THP46ADaceYPBZa&#10;k+Eq4ZnCfc+XVXXHPbpAHywO+tnq7mt/8hK2T2ZtOoHJboVybpw+jzvzKuX11fT4AKzoqfyZ4Ref&#10;0KElpkM8BZVZL2G2uiUnTbEARvryRtDhQMb1/Qp42/D/DdofAAAA//8DAFBLAQItABQABgAIAAAA&#10;IQC2gziS/gAAAOEBAAATAAAAAAAAAAAAAAAAAAAAAABbQ29udGVudF9UeXBlc10ueG1sUEsBAi0A&#10;FAAGAAgAAAAhADj9If/WAAAAlAEAAAsAAAAAAAAAAAAAAAAALwEAAF9yZWxzLy5yZWxzUEsBAi0A&#10;FAAGAAgAAAAhALAdF3uRAgAAswUAAA4AAAAAAAAAAAAAAAAALgIAAGRycy9lMm9Eb2MueG1sUEsB&#10;Ai0AFAAGAAgAAAAhALsQWL7dAAAACQEAAA8AAAAAAAAAAAAAAAAA6wQAAGRycy9kb3ducmV2Lnht&#10;bFBLBQYAAAAABAAEAPMAAAD1BQAAAAA=&#10;" fillcolor="white [3201]" strokeweight=".5pt">
                      <v:textbox>
                        <w:txbxContent>
                          <w:p w:rsidR="00480A60" w:rsidRPr="009011F3" w:rsidRDefault="00BB0DF9" w:rsidP="00A0227D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011F3">
                              <w:rPr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="00A0227D" w:rsidRPr="009011F3">
                              <w:rPr>
                                <w:b/>
                                <w:sz w:val="20"/>
                                <w:szCs w:val="20"/>
                              </w:rPr>
                              <w:t>subject pronouns</w:t>
                            </w:r>
                          </w:p>
                          <w:p w:rsidR="00A0227D" w:rsidRPr="009011F3" w:rsidRDefault="00A0227D" w:rsidP="00A0227D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011F3">
                              <w:rPr>
                                <w:b/>
                                <w:sz w:val="20"/>
                                <w:szCs w:val="20"/>
                              </w:rPr>
                              <w:t>-be (am, is</w:t>
                            </w:r>
                            <w:r w:rsidR="009011F3" w:rsidRPr="009011F3">
                              <w:rPr>
                                <w:b/>
                                <w:sz w:val="20"/>
                                <w:szCs w:val="20"/>
                              </w:rPr>
                              <w:t>, are)</w:t>
                            </w:r>
                          </w:p>
                          <w:p w:rsidR="009011F3" w:rsidRPr="009011F3" w:rsidRDefault="009011F3" w:rsidP="00A0227D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011F3">
                              <w:rPr>
                                <w:b/>
                                <w:sz w:val="20"/>
                                <w:szCs w:val="20"/>
                              </w:rPr>
                              <w:t>-affirmative and negative sentences</w:t>
                            </w:r>
                          </w:p>
                          <w:p w:rsidR="00A0227D" w:rsidRPr="009011F3" w:rsidRDefault="009011F3" w:rsidP="00A0227D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011F3">
                              <w:rPr>
                                <w:b/>
                                <w:sz w:val="20"/>
                                <w:szCs w:val="20"/>
                              </w:rPr>
                              <w:t>-p</w:t>
                            </w:r>
                            <w:r w:rsidR="00A0227D" w:rsidRPr="009011F3">
                              <w:rPr>
                                <w:b/>
                                <w:sz w:val="20"/>
                                <w:szCs w:val="20"/>
                              </w:rPr>
                              <w:t>ossessive adjectives</w:t>
                            </w:r>
                          </w:p>
                          <w:p w:rsidR="00A0227D" w:rsidRPr="009011F3" w:rsidRDefault="00A0227D" w:rsidP="00A0227D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011F3">
                              <w:rPr>
                                <w:b/>
                                <w:sz w:val="20"/>
                                <w:szCs w:val="20"/>
                              </w:rPr>
                              <w:t>-possession</w:t>
                            </w:r>
                          </w:p>
                          <w:p w:rsidR="00BB0DF9" w:rsidRPr="00497D45" w:rsidRDefault="00BB0DF9" w:rsidP="00BB0DF9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539D">
              <w:rPr>
                <w:rFonts w:ascii="Trebuchet MS" w:eastAsia="Times New Roman" w:hAnsi="Trebuchet MS" w:cs="Times New Roman"/>
                <w:color w:val="FFFFFF"/>
                <w:sz w:val="20"/>
                <w:szCs w:val="20"/>
              </w:rPr>
              <w:t>om</w:t>
            </w:r>
          </w:p>
        </w:tc>
      </w:tr>
      <w:tr w:rsidR="00146D22" w:rsidRPr="00A37621" w:rsidTr="00146D22">
        <w:trPr>
          <w:trHeight w:val="622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 xml:space="preserve">Vocabulary 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Vocabulary studied in class was used to express ideas eloquently. 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A few minor difficulties arose from not using appropriate vocabulary.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difficulties arose due to limited vocabulary and/or bad diction.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Communication was severely hampered due to lack of vocabulary.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A37621" w:rsidRDefault="00497D45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46C00F" wp14:editId="0942E5A8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-20955</wp:posOffset>
                      </wp:positionV>
                      <wp:extent cx="1543050" cy="1085850"/>
                      <wp:effectExtent l="0" t="0" r="19050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1085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0A60" w:rsidRDefault="00A0227D" w:rsidP="00480A60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9011F3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numbers 1-20</w:t>
                                  </w:r>
                                  <w:r w:rsidR="00827C4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(telephone and address)</w:t>
                                  </w:r>
                                </w:p>
                                <w:p w:rsidR="009011F3" w:rsidRDefault="009011F3" w:rsidP="00480A60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-countries and nationalities</w:t>
                                  </w:r>
                                </w:p>
                                <w:p w:rsidR="009011F3" w:rsidRDefault="009011F3" w:rsidP="00480A60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-describing a family</w:t>
                                  </w:r>
                                </w:p>
                                <w:p w:rsidR="009011F3" w:rsidRDefault="009011F3" w:rsidP="00480A60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-personal details</w:t>
                                  </w:r>
                                </w:p>
                                <w:p w:rsidR="00827C4D" w:rsidRDefault="00827C4D" w:rsidP="00480A60">
                                  <w:pPr>
                                    <w:spacing w:after="0"/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-e-mail address </w:t>
                                  </w:r>
                                </w:p>
                                <w:p w:rsidR="00480A60" w:rsidRPr="00497D45" w:rsidRDefault="00480A60" w:rsidP="00480A60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97D45" w:rsidRPr="00497D45" w:rsidRDefault="00497D45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-2.25pt;margin-top:-1.65pt;width:121.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eEOkwIAALoFAAAOAAAAZHJzL2Uyb0RvYy54bWysVE1vGyEQvVfqf0Dcm/VnmlpZR26iVJWi&#10;JGpS5YxZsFGAoYC96/76DOx643xcUvWyC8ybx8xjZk7PGqPJVvigwJZ0eDSgRFgOlbKrkv6+v/xy&#10;QkmIzFZMgxUl3YlAz+afP53WbiZGsAZdCU+QxIZZ7Uq6jtHNiiLwtTAsHIETFo0SvGERt35VVJ7V&#10;yG50MRoMjosafOU8cBECnl60RjrP/FIKHm+kDCISXVKMLeavz99l+hbzUzZbeebWindhsH+IwjBl&#10;8dKe6oJFRjZevaEyinsIIOMRB1OAlIqLnANmMxy8yuZuzZzIuaA4wfUyhf9Hy6+3t56oqqRjSiwz&#10;+ET3oonkOzRknNSpXZgh6M4hLDZ4jK+8Pw94mJJupDfpj+kQtKPOu17bRMaT03QyHkzRxNE2HJxM&#10;T3CD/MWzu/Mh/hBgSFqU1OPjZU3Z9irEFrqHpNsCaFVdKq3zJhWMONeebBk+tY45SCR/gdKW1CU9&#10;HuPVbxgSde+/1Iw/duEdMCCftslT5NLqwkoStVLkVdxpkTDa/hISpc2KvBMj41zYPs6MTiiJGX3E&#10;scM/R/UR5zYP9Mg3g429s1EWfKvSS2mrx720ssXjGx7knZaxWTa5pvpKWUK1wwLy0DZgcPxSod5X&#10;LMRb5rHjsDBwisQb/EgN+EjQrShZg//73nnCYyOglZIaO7ik4c+GeUGJ/mmxRb4NJ5PU8nkzmX4d&#10;4cYfWpaHFrsx54CVM8R55XheJnzU+6X0YB5w2CzSrWhiluPdJY375Xls5woOKy4WiwzCJncsXtk7&#10;xxN1UjnV2X3zwLzr6jxii1zDvtfZ7FW5t9jkaWGxiSBV7oWkc6tqpz8OiNxN3TBLE+hwn1HPI3f+&#10;BAAA//8DAFBLAwQUAAYACAAAACEAsssDcd0AAAAJAQAADwAAAGRycy9kb3ducmV2LnhtbEyPwU7D&#10;MBBE70j8g7VI3FqHBto0jVMBKlx6oiDObuzaFvE6st00/D3LCU6r3RnNvmm2k+/ZqGNyAQXczQtg&#10;GrugHBoBH+8vswpYyhKV7ANqAd86wba9vmpkrcIF3/R4yIZRCKZaCrA5DzXnqbPayzQPg0bSTiF6&#10;mWmNhqsoLxTue74oiiX30iF9sHLQz1Z3X4ezF7B7MmvTVTLaXaWcG6fP0968CnF7Mz1ugGU95T8z&#10;/OITOrTEdAxnVIn1Amb3D+SkWZbASF+UFR2OZFyuVsDbhv9v0P4AAAD//wMAUEsBAi0AFAAGAAgA&#10;AAAhALaDOJL+AAAA4QEAABMAAAAAAAAAAAAAAAAAAAAAAFtDb250ZW50X1R5cGVzXS54bWxQSwEC&#10;LQAUAAYACAAAACEAOP0h/9YAAACUAQAACwAAAAAAAAAAAAAAAAAvAQAAX3JlbHMvLnJlbHNQSwEC&#10;LQAUAAYACAAAACEAe2HhDpMCAAC6BQAADgAAAAAAAAAAAAAAAAAuAgAAZHJzL2Uyb0RvYy54bWxQ&#10;SwECLQAUAAYACAAAACEAsssDcd0AAAAJAQAADwAAAAAAAAAAAAAAAADtBAAAZHJzL2Rvd25yZXYu&#10;eG1sUEsFBgAAAAAEAAQA8wAAAPcFAAAAAA==&#10;" fillcolor="white [3201]" strokeweight=".5pt">
                      <v:textbox>
                        <w:txbxContent>
                          <w:p w:rsidR="00480A60" w:rsidRDefault="00A0227D" w:rsidP="00480A60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="009011F3">
                              <w:rPr>
                                <w:b/>
                                <w:sz w:val="18"/>
                                <w:szCs w:val="18"/>
                              </w:rPr>
                              <w:t>numbers 1-20</w:t>
                            </w:r>
                            <w:r w:rsidR="00827C4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(telephone and address)</w:t>
                            </w:r>
                          </w:p>
                          <w:p w:rsidR="009011F3" w:rsidRDefault="009011F3" w:rsidP="00480A60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-countries and nationalities</w:t>
                            </w:r>
                          </w:p>
                          <w:p w:rsidR="009011F3" w:rsidRDefault="009011F3" w:rsidP="00480A60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-describing a family</w:t>
                            </w:r>
                          </w:p>
                          <w:p w:rsidR="009011F3" w:rsidRDefault="009011F3" w:rsidP="00480A60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-personal details</w:t>
                            </w:r>
                          </w:p>
                          <w:p w:rsidR="00827C4D" w:rsidRDefault="00827C4D" w:rsidP="00480A60">
                            <w:pPr>
                              <w:spacing w:after="0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-e-mail address </w:t>
                            </w:r>
                            <w:bookmarkStart w:id="1" w:name="_GoBack"/>
                            <w:bookmarkEnd w:id="1"/>
                          </w:p>
                          <w:p w:rsidR="00480A60" w:rsidRPr="00497D45" w:rsidRDefault="00480A60" w:rsidP="00480A60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97D45" w:rsidRPr="00497D45" w:rsidRDefault="00497D4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46D22" w:rsidRPr="00A37621" w:rsidTr="00146D22">
        <w:trPr>
          <w:trHeight w:val="728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Fluency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acted as a facilitator, helping the conversation flow and develops.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minor difficulties maintaining the conversation were evident.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effort was required to maintain the conversation. There may have been a few long pauses.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Much effort was required to maintain the conversation. There may have been many long pauses.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539D" w:rsidRDefault="0020539D" w:rsidP="002053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539D" w:rsidRPr="00A37621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6D22" w:rsidRPr="00A37621" w:rsidTr="00146D22">
        <w:trPr>
          <w:trHeight w:val="601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Listening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responded to questions with appropriate answers.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Student responded to most questions, acknowledged most statements. 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Student failed to answer some questions appropriately. 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didn't understand or ignored most questions and statements.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A37621" w:rsidRDefault="00146D22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76641A" wp14:editId="67EB225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-27305</wp:posOffset>
                      </wp:positionV>
                      <wp:extent cx="1543050" cy="1085850"/>
                      <wp:effectExtent l="0" t="0" r="1905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1085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6D22" w:rsidRDefault="009011F3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-answers simple YES/NO questions. </w:t>
                                  </w:r>
                                </w:p>
                                <w:p w:rsidR="009011F3" w:rsidRDefault="009011F3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-answer questions about family</w:t>
                                  </w:r>
                                </w:p>
                                <w:p w:rsidR="009011F3" w:rsidRPr="00146D22" w:rsidRDefault="009011F3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margin-left:-.25pt;margin-top:-2.15pt;width:121.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NglQIAALoFAAAOAAAAZHJzL2Uyb0RvYy54bWysVE1vGyEQvVfqf0Dcm7UdO02trCPXUapK&#10;URI1qXLGLNgowFDA3nV/fQZ213E+Lql62QXmzWPmMTNn543RZCt8UGBLOjwaUCIsh0rZVUl/319+&#10;OaUkRGYrpsGKku5EoOezz5/OajcVI1iDroQnSGLDtHYlXcfopkUR+FoYFo7ACYtGCd6wiFu/KirP&#10;amQ3uhgNBidFDb5yHrgIAU8vWiOdZX4pBY83UgYRiS4pxhbz1+fvMn2L2Rmbrjxza8W7MNg/RGGY&#10;snjpnuqCRUY2Xr2hMop7CCDjEQdTgJSKi5wDZjMcvMrmbs2cyLmgOMHtZQr/j5Zfb289UVVJx5RY&#10;ZvCJ7kUTyXdoyDipU7swRdCdQ1hs8BhfuT8PeJiSbqQ36Y/pELSjzru9tomMJ6fJ+HgwQRNH23Bw&#10;OjnFDfIXz+7Oh/hDgCFpUVKPj5c1ZdurEFtoD0m3BdCqulRa500qGLHQnmwZPrWOOUgkf4HSltQl&#10;PTnGq98wJOq9/1Iz/tiFd8CAfNomT5FLqwsrSdRKkVdxp0XCaPtLSJQ2K/JOjIxzYfdxZnRCSczo&#10;I44d/jmqjzi3eaBHvhls3DsbZcG3Kr2UtnrspZUtHt/wIO+0jM2yyTU16itlCdUOC8hD24DB8UuF&#10;el+xEG+Zx47DwsApEm/wIzXgI0G3omQN/u975wmPjYBWSmrs4JKGPxvmBSX6p8UW+TYcj1PL5814&#10;8nWEG39oWR5a7MYsACtniPPK8bxM+Kj7pfRgHnDYzNOtaGKW490ljf1yEdu5gsOKi/k8g7DJHYtX&#10;9s7xRJ1UTnV23zww77o6j9gi19D3Opu+KvcWmzwtzDcRpMq9kHRuVe30xwGRu6kbZmkCHe4z6nnk&#10;zp4AAAD//wMAUEsDBBQABgAIAAAAIQAD0N2l3AAAAAgBAAAPAAAAZHJzL2Rvd25yZXYueG1sTI/B&#10;TsMwEETvSPyDtUjcWodQQghxKkCFCydK1fM2dm2L2I5sNw1/z3KC02p3RrNv2vXsBjapmGzwAm6W&#10;BTDl+yCt1wJ2n6+LGljK6CUOwSsB3yrBuru8aLGR4ew/1LTNmlGITw0KMDmPDeepN8phWoZRedKO&#10;ITrMtEbNZcQzhbuBl0VRcYfW0weDo3oxqv/anpyAzbN+0H2N0Wxqae0074/v+k2I66v56RFYVnP+&#10;M8MvPqFDR0yHcPIysUHA4o6MNFa3wEguVyUdDuSrqnvgXcv/F+h+AAAA//8DAFBLAQItABQABgAI&#10;AAAAIQC2gziS/gAAAOEBAAATAAAAAAAAAAAAAAAAAAAAAABbQ29udGVudF9UeXBlc10ueG1sUEsB&#10;Ai0AFAAGAAgAAAAhADj9If/WAAAAlAEAAAsAAAAAAAAAAAAAAAAALwEAAF9yZWxzLy5yZWxzUEsB&#10;Ai0AFAAGAAgAAAAhAKau42CVAgAAugUAAA4AAAAAAAAAAAAAAAAALgIAAGRycy9lMm9Eb2MueG1s&#10;UEsBAi0AFAAGAAgAAAAhAAPQ3aXcAAAACAEAAA8AAAAAAAAAAAAAAAAA7wQAAGRycy9kb3ducmV2&#10;LnhtbFBLBQYAAAAABAAEAPMAAAD4BQAAAAA=&#10;" fillcolor="white [3201]" strokeweight=".5pt">
                      <v:textbox>
                        <w:txbxContent>
                          <w:p w:rsidR="00146D22" w:rsidRDefault="009011F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-answers simple YES/NO questions. </w:t>
                            </w:r>
                          </w:p>
                          <w:p w:rsidR="009011F3" w:rsidRDefault="009011F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-answer questions about family</w:t>
                            </w:r>
                          </w:p>
                          <w:p w:rsidR="009011F3" w:rsidRPr="00146D22" w:rsidRDefault="009011F3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156B0" w:rsidRDefault="003156B0"/>
    <w:sectPr w:rsidR="003156B0" w:rsidSect="00A37621">
      <w:pgSz w:w="12240" w:h="15840"/>
      <w:pgMar w:top="1440" w:right="63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621"/>
    <w:rsid w:val="00033216"/>
    <w:rsid w:val="000F722E"/>
    <w:rsid w:val="00146D22"/>
    <w:rsid w:val="001B62D2"/>
    <w:rsid w:val="0020539D"/>
    <w:rsid w:val="00211B36"/>
    <w:rsid w:val="002C5C7E"/>
    <w:rsid w:val="003156B0"/>
    <w:rsid w:val="00480A60"/>
    <w:rsid w:val="00497D45"/>
    <w:rsid w:val="00601C81"/>
    <w:rsid w:val="00827C4D"/>
    <w:rsid w:val="008E4C05"/>
    <w:rsid w:val="009011F3"/>
    <w:rsid w:val="00A0227D"/>
    <w:rsid w:val="00A37621"/>
    <w:rsid w:val="00BB0DF9"/>
    <w:rsid w:val="00CF34B0"/>
    <w:rsid w:val="00E7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C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Molina</dc:creator>
  <cp:lastModifiedBy>Academia Ingles</cp:lastModifiedBy>
  <cp:revision>5</cp:revision>
  <cp:lastPrinted>2014-06-17T16:10:00Z</cp:lastPrinted>
  <dcterms:created xsi:type="dcterms:W3CDTF">2015-02-02T22:34:00Z</dcterms:created>
  <dcterms:modified xsi:type="dcterms:W3CDTF">2015-02-02T22:59:00Z</dcterms:modified>
</cp:coreProperties>
</file>