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560FCF" w:rsidRDefault="00560FCF">
      <w:pPr>
        <w:rPr>
          <w:b/>
        </w:rPr>
      </w:pPr>
      <w:r w:rsidRPr="00560FCF">
        <w:rPr>
          <w:b/>
        </w:rPr>
        <w:t>GERUND /INFINITIVE</w:t>
      </w:r>
    </w:p>
    <w:p w:rsidR="00560FCF" w:rsidRPr="00560FCF" w:rsidRDefault="00560FCF">
      <w:pPr>
        <w:rPr>
          <w:b/>
        </w:rPr>
      </w:pPr>
      <w:r w:rsidRPr="00560FCF">
        <w:rPr>
          <w:b/>
        </w:rPr>
        <w:t>NAME</w:t>
      </w:r>
      <w:proofErr w:type="gramStart"/>
      <w:r w:rsidRPr="00560FCF">
        <w:rPr>
          <w:b/>
        </w:rPr>
        <w:t>:_</w:t>
      </w:r>
      <w:proofErr w:type="gramEnd"/>
      <w:r w:rsidRPr="00560FCF">
        <w:rPr>
          <w:b/>
        </w:rPr>
        <w:t>________________________________________________ DATE:_________________________</w:t>
      </w:r>
    </w:p>
    <w:p w:rsidR="00560FCF" w:rsidRPr="00560FCF" w:rsidRDefault="00560FCF" w:rsidP="00560FCF">
      <w:pPr>
        <w:pStyle w:val="ListParagraph"/>
        <w:numPr>
          <w:ilvl w:val="0"/>
          <w:numId w:val="1"/>
        </w:numPr>
        <w:rPr>
          <w:b/>
          <w:i/>
        </w:rPr>
      </w:pPr>
      <w:r w:rsidRPr="00560FCF">
        <w:rPr>
          <w:b/>
          <w:i/>
        </w:rPr>
        <w:t>Gerund or Infinitive – Fill in the correct form.</w:t>
      </w:r>
    </w:p>
    <w:p w:rsidR="00560FCF" w:rsidRDefault="00560FCF" w:rsidP="00560FCF">
      <w:pPr>
        <w:sectPr w:rsidR="00560FC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lastRenderedPageBreak/>
        <w:t>1. They are likely __________________ up at any time. (</w:t>
      </w:r>
      <w:proofErr w:type="gramStart"/>
      <w:r w:rsidRPr="00560FCF">
        <w:rPr>
          <w:sz w:val="20"/>
        </w:rPr>
        <w:t>show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2. The man denied __________________ the crime. (</w:t>
      </w:r>
      <w:proofErr w:type="gramStart"/>
      <w:r w:rsidRPr="00560FCF">
        <w:rPr>
          <w:sz w:val="20"/>
        </w:rPr>
        <w:t>commit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3. Their memories of __________________ in Africa will stay with them forever. (</w:t>
      </w:r>
      <w:proofErr w:type="gramStart"/>
      <w:r w:rsidRPr="00560FCF">
        <w:rPr>
          <w:sz w:val="20"/>
        </w:rPr>
        <w:t>travel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4. He has always been afraid of __________________. (</w:t>
      </w:r>
      <w:proofErr w:type="gramStart"/>
      <w:r w:rsidRPr="00560FCF">
        <w:rPr>
          <w:sz w:val="20"/>
        </w:rPr>
        <w:t>fly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5. __________________ is good for your health. (</w:t>
      </w:r>
      <w:proofErr w:type="gramStart"/>
      <w:r w:rsidRPr="00560FCF">
        <w:rPr>
          <w:sz w:val="20"/>
        </w:rPr>
        <w:t>swim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6. Would you mind __________________ me the sugar. (</w:t>
      </w:r>
      <w:proofErr w:type="gramStart"/>
      <w:r w:rsidRPr="00560FCF">
        <w:rPr>
          <w:sz w:val="20"/>
        </w:rPr>
        <w:t>pass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7. She promised __________________ the report as soon as possible. (</w:t>
      </w:r>
      <w:proofErr w:type="gramStart"/>
      <w:r w:rsidRPr="00560FCF">
        <w:rPr>
          <w:sz w:val="20"/>
        </w:rPr>
        <w:t>read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8. I had a hard time __________________ the situation to my husband. (</w:t>
      </w:r>
      <w:proofErr w:type="gramStart"/>
      <w:r w:rsidRPr="00560FCF">
        <w:rPr>
          <w:sz w:val="20"/>
        </w:rPr>
        <w:t>explain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9. She had some problems __________________ without glasses. (</w:t>
      </w:r>
      <w:proofErr w:type="gramStart"/>
      <w:r w:rsidRPr="00560FCF">
        <w:rPr>
          <w:sz w:val="20"/>
        </w:rPr>
        <w:t>read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10. Paul gave up __________________ five years ago. (</w:t>
      </w:r>
      <w:proofErr w:type="gramStart"/>
      <w:r w:rsidRPr="00560FCF">
        <w:rPr>
          <w:sz w:val="20"/>
        </w:rPr>
        <w:t>smoke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11. What about __________________ to the zoo tomorrow? (</w:t>
      </w:r>
      <w:proofErr w:type="gramStart"/>
      <w:r w:rsidRPr="00560FCF">
        <w:rPr>
          <w:sz w:val="20"/>
        </w:rPr>
        <w:t>go</w:t>
      </w:r>
      <w:proofErr w:type="gramEnd"/>
      <w:r w:rsidRPr="00560FCF">
        <w:rPr>
          <w:sz w:val="20"/>
        </w:rPr>
        <w:t>)</w:t>
      </w:r>
    </w:p>
    <w:p w:rsidR="00B67747" w:rsidRPr="00B67747" w:rsidRDefault="00B67747" w:rsidP="00B67747">
      <w:pPr>
        <w:rPr>
          <w:sz w:val="20"/>
        </w:rPr>
      </w:pPr>
      <w:r>
        <w:rPr>
          <w:sz w:val="20"/>
        </w:rPr>
        <w:t>12</w:t>
      </w:r>
      <w:bookmarkStart w:id="0" w:name="_GoBack"/>
      <w:bookmarkEnd w:id="0"/>
      <w:r w:rsidRPr="00B67747">
        <w:rPr>
          <w:sz w:val="20"/>
        </w:rPr>
        <w:t xml:space="preserve">. I am accustomed to </w:t>
      </w:r>
      <w:r w:rsidRPr="00560FCF">
        <w:rPr>
          <w:sz w:val="20"/>
        </w:rPr>
        <w:t>__________________</w:t>
      </w:r>
    </w:p>
    <w:p w:rsidR="00B67747" w:rsidRDefault="00B67747" w:rsidP="00B67747">
      <w:pPr>
        <w:rPr>
          <w:sz w:val="20"/>
        </w:rPr>
      </w:pPr>
      <w:r w:rsidRPr="00B67747">
        <w:rPr>
          <w:sz w:val="20"/>
        </w:rPr>
        <w:t xml:space="preserve"> (</w:t>
      </w:r>
      <w:proofErr w:type="gramStart"/>
      <w:r w:rsidRPr="00B67747">
        <w:rPr>
          <w:sz w:val="20"/>
        </w:rPr>
        <w:t>take</w:t>
      </w:r>
      <w:proofErr w:type="gramEnd"/>
      <w:r w:rsidRPr="00B67747">
        <w:rPr>
          <w:sz w:val="20"/>
        </w:rPr>
        <w:t xml:space="preserve"> care) of myself.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13. They had fun __________________. (</w:t>
      </w:r>
      <w:proofErr w:type="gramStart"/>
      <w:r w:rsidRPr="00560FCF">
        <w:rPr>
          <w:sz w:val="20"/>
        </w:rPr>
        <w:t>ski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14. My friend was happy __________________ me at the party. (</w:t>
      </w:r>
      <w:proofErr w:type="gramStart"/>
      <w:r w:rsidRPr="00560FCF">
        <w:rPr>
          <w:sz w:val="20"/>
        </w:rPr>
        <w:t>see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 xml:space="preserve">15. He was ashamed __________________ that he had </w:t>
      </w:r>
      <w:proofErr w:type="gramStart"/>
      <w:r w:rsidRPr="00560FCF">
        <w:rPr>
          <w:sz w:val="20"/>
        </w:rPr>
        <w:t>lied</w:t>
      </w:r>
      <w:proofErr w:type="gramEnd"/>
      <w:r w:rsidRPr="00560FCF">
        <w:rPr>
          <w:sz w:val="20"/>
        </w:rPr>
        <w:t>. (</w:t>
      </w:r>
      <w:proofErr w:type="gramStart"/>
      <w:r w:rsidRPr="00560FCF">
        <w:rPr>
          <w:sz w:val="20"/>
        </w:rPr>
        <w:t>admit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lastRenderedPageBreak/>
        <w:t>16. It was very kind of you __________________ me. (</w:t>
      </w:r>
      <w:proofErr w:type="gramStart"/>
      <w:r w:rsidRPr="00560FCF">
        <w:rPr>
          <w:sz w:val="20"/>
        </w:rPr>
        <w:t>help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17. She always wastes her time __________________ bad books. (</w:t>
      </w:r>
      <w:proofErr w:type="gramStart"/>
      <w:r w:rsidRPr="00560FCF">
        <w:rPr>
          <w:sz w:val="20"/>
        </w:rPr>
        <w:t>read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18. We had no problem __________________ from the airport to the train station. (</w:t>
      </w:r>
      <w:proofErr w:type="gramStart"/>
      <w:r w:rsidRPr="00560FCF">
        <w:rPr>
          <w:sz w:val="20"/>
        </w:rPr>
        <w:t>drive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19. She hadn’t expected this task __________________ so difficult. (</w:t>
      </w:r>
      <w:proofErr w:type="gramStart"/>
      <w:r w:rsidRPr="00560FCF">
        <w:rPr>
          <w:sz w:val="20"/>
        </w:rPr>
        <w:t>be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 xml:space="preserve">20. </w:t>
      </w:r>
      <w:proofErr w:type="gramStart"/>
      <w:r w:rsidRPr="00560FCF">
        <w:rPr>
          <w:sz w:val="20"/>
        </w:rPr>
        <w:t>It’s</w:t>
      </w:r>
      <w:proofErr w:type="gramEnd"/>
      <w:r w:rsidRPr="00560FCF">
        <w:rPr>
          <w:sz w:val="20"/>
        </w:rPr>
        <w:t xml:space="preserve"> no use __________________ a taxi. We’ll be late anyway. (</w:t>
      </w:r>
      <w:proofErr w:type="gramStart"/>
      <w:r w:rsidRPr="00560FCF">
        <w:rPr>
          <w:sz w:val="20"/>
        </w:rPr>
        <w:t>take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21. Don’t forget __________________ the document as soon as you are finished. (</w:t>
      </w:r>
      <w:proofErr w:type="gramStart"/>
      <w:r w:rsidRPr="00560FCF">
        <w:rPr>
          <w:sz w:val="20"/>
        </w:rPr>
        <w:t>sign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22. She made me __________________ like a real man. (</w:t>
      </w:r>
      <w:proofErr w:type="gramStart"/>
      <w:r w:rsidRPr="00560FCF">
        <w:rPr>
          <w:sz w:val="20"/>
        </w:rPr>
        <w:t>feel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23. __________________ video games all the time is very boring. (</w:t>
      </w:r>
      <w:proofErr w:type="gramStart"/>
      <w:r w:rsidRPr="00560FCF">
        <w:rPr>
          <w:sz w:val="20"/>
        </w:rPr>
        <w:t>play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24. She is fond of __________________ comics. (</w:t>
      </w:r>
      <w:proofErr w:type="gramStart"/>
      <w:r w:rsidRPr="00560FCF">
        <w:rPr>
          <w:sz w:val="20"/>
        </w:rPr>
        <w:t>read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25. Alvaro admitted __________________ during the English test. (</w:t>
      </w:r>
      <w:proofErr w:type="gramStart"/>
      <w:r w:rsidRPr="00560FCF">
        <w:rPr>
          <w:sz w:val="20"/>
        </w:rPr>
        <w:t>cheat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26. The teacher reminded us __________________ irregular verbs. (</w:t>
      </w:r>
      <w:proofErr w:type="gramStart"/>
      <w:r w:rsidRPr="00560FCF">
        <w:rPr>
          <w:sz w:val="20"/>
        </w:rPr>
        <w:t>learn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27. The boy refused __________________ what his mother said. (</w:t>
      </w:r>
      <w:proofErr w:type="gramStart"/>
      <w:r w:rsidRPr="00560FCF">
        <w:rPr>
          <w:sz w:val="20"/>
        </w:rPr>
        <w:t>do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28. Brenda really hates __________________. (</w:t>
      </w:r>
      <w:proofErr w:type="gramStart"/>
      <w:r w:rsidRPr="00560FCF">
        <w:rPr>
          <w:sz w:val="20"/>
        </w:rPr>
        <w:t>study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29. I used __________________ basketball during my college years. (</w:t>
      </w:r>
      <w:proofErr w:type="gramStart"/>
      <w:r w:rsidRPr="00560FCF">
        <w:rPr>
          <w:sz w:val="20"/>
        </w:rPr>
        <w:t>play</w:t>
      </w:r>
      <w:proofErr w:type="gramEnd"/>
      <w:r w:rsidRPr="00560FCF">
        <w:rPr>
          <w:sz w:val="20"/>
        </w:rPr>
        <w:t>)</w:t>
      </w:r>
    </w:p>
    <w:p w:rsidR="00560FCF" w:rsidRPr="00560FCF" w:rsidRDefault="00560FCF" w:rsidP="00560FCF">
      <w:pPr>
        <w:rPr>
          <w:sz w:val="20"/>
        </w:rPr>
      </w:pPr>
      <w:r w:rsidRPr="00560FCF">
        <w:rPr>
          <w:sz w:val="20"/>
        </w:rPr>
        <w:t>30. How long does it take you __________________ to the university? (</w:t>
      </w:r>
      <w:proofErr w:type="gramStart"/>
      <w:r w:rsidRPr="00560FCF">
        <w:rPr>
          <w:sz w:val="20"/>
        </w:rPr>
        <w:t>walk</w:t>
      </w:r>
      <w:proofErr w:type="gramEnd"/>
      <w:r w:rsidRPr="00560FCF">
        <w:rPr>
          <w:sz w:val="20"/>
        </w:rPr>
        <w:t>)</w:t>
      </w:r>
    </w:p>
    <w:sectPr w:rsidR="00560FCF" w:rsidRPr="00560FCF" w:rsidSect="00560FC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6204"/>
    <w:multiLevelType w:val="hybridMultilevel"/>
    <w:tmpl w:val="1BC4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CF"/>
    <w:rsid w:val="00560FCF"/>
    <w:rsid w:val="00A77108"/>
    <w:rsid w:val="00B67747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2018-09-29T17:55:00Z</dcterms:created>
  <dcterms:modified xsi:type="dcterms:W3CDTF">2019-01-19T17:47:00Z</dcterms:modified>
</cp:coreProperties>
</file>