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877" w:rsidRPr="00084877" w:rsidRDefault="00084877" w:rsidP="00084877">
      <w:pPr>
        <w:shd w:val="clear" w:color="auto" w:fill="FFFFFF"/>
        <w:spacing w:before="225" w:after="225" w:line="288" w:lineRule="atLeast"/>
        <w:ind w:left="75"/>
        <w:rPr>
          <w:rFonts w:ascii="Times New Roman" w:eastAsia="Times New Roman" w:hAnsi="Times New Roman" w:cs="Times New Roman"/>
          <w:sz w:val="20"/>
          <w:szCs w:val="20"/>
          <w:lang w:val="en"/>
        </w:rPr>
      </w:pPr>
      <w:r w:rsidRPr="00084877">
        <w:rPr>
          <w:rFonts w:ascii="Times New Roman" w:eastAsia="Times New Roman" w:hAnsi="Times New Roman" w:cs="Times New Roman"/>
          <w:sz w:val="20"/>
          <w:szCs w:val="20"/>
          <w:lang w:val="en"/>
        </w:rPr>
        <w:t>Fill the gaps with the correct pronouns.</w:t>
      </w:r>
    </w:p>
    <w:p w:rsidR="00084877" w:rsidRPr="00084877" w:rsidRDefault="00084877" w:rsidP="00084877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</w:pP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Once upon a time there was a girl called Little Red Riding Hood. Together </w:t>
      </w:r>
      <w:proofErr w:type="spellStart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with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__________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mum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__________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lived</w:t>
      </w:r>
      <w:proofErr w:type="spellEnd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 in a big forest. </w:t>
      </w:r>
    </w:p>
    <w:p w:rsidR="00084877" w:rsidRPr="00084877" w:rsidRDefault="00084877" w:rsidP="00084877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</w:pP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One fine day, Little Red Riding Hood’s mother said, “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___________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grandma is ill. Please go and take this cake and a bottle of wine 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____________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. Grandma’s </w:t>
      </w:r>
      <w:proofErr w:type="gramStart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house is not too far </w:t>
      </w:r>
      <w:proofErr w:type="spellStart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from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____________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house</w:t>
      </w:r>
      <w:proofErr w:type="spellEnd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, but always keep</w:t>
      </w:r>
      <w:proofErr w:type="gramEnd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 to the path and don’t stop!” </w:t>
      </w:r>
    </w:p>
    <w:p w:rsidR="00084877" w:rsidRPr="00084877" w:rsidRDefault="00084877" w:rsidP="00084877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</w:pP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So, Little Red Riding Hood </w:t>
      </w:r>
      <w:proofErr w:type="spellStart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made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___________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way</w:t>
      </w:r>
      <w:proofErr w:type="spellEnd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 to Grandma’s house. </w:t>
      </w:r>
    </w:p>
    <w:p w:rsidR="00084877" w:rsidRPr="00084877" w:rsidRDefault="00084877" w:rsidP="00084877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</w:pP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In the </w:t>
      </w:r>
      <w:proofErr w:type="spellStart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forest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__________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met</w:t>
      </w:r>
      <w:proofErr w:type="spellEnd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 the big bad wolf. </w:t>
      </w:r>
    </w:p>
    <w:p w:rsidR="00084877" w:rsidRPr="00084877" w:rsidRDefault="00084877" w:rsidP="00084877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</w:pP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Little Red Riding Hood greeted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 him 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and the wolf asked: </w:t>
      </w:r>
    </w:p>
    <w:p w:rsidR="00084877" w:rsidRPr="00084877" w:rsidRDefault="00084877" w:rsidP="00084877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</w:pP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“Where </w:t>
      </w:r>
      <w:proofErr w:type="spellStart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are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_________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going</w:t>
      </w:r>
      <w:proofErr w:type="spellEnd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, Little Red Riding Hood?” </w:t>
      </w:r>
    </w:p>
    <w:p w:rsidR="00084877" w:rsidRPr="00084877" w:rsidRDefault="00084877" w:rsidP="00084877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</w:pP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“</w:t>
      </w:r>
      <w:proofErr w:type="spellStart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_________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grandma’s</w:t>
      </w:r>
      <w:proofErr w:type="spellEnd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 house.” answered Little Red Riding Hood. </w:t>
      </w:r>
    </w:p>
    <w:p w:rsidR="00084877" w:rsidRPr="00084877" w:rsidRDefault="00084877" w:rsidP="00084877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</w:pP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“Can you </w:t>
      </w:r>
      <w:proofErr w:type="spellStart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tell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___________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where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___________ 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grandma lives?” </w:t>
      </w:r>
    </w:p>
    <w:p w:rsidR="00084877" w:rsidRPr="00084877" w:rsidRDefault="00084877" w:rsidP="00084877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</w:pP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____________ 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lives in a little cottage at the edge of the forest.” </w:t>
      </w:r>
    </w:p>
    <w:p w:rsidR="00084877" w:rsidRPr="00084877" w:rsidRDefault="00084877" w:rsidP="00084877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</w:pP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“Why </w:t>
      </w:r>
      <w:proofErr w:type="spellStart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don’t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__________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pick</w:t>
      </w:r>
      <w:proofErr w:type="spellEnd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 some nice flowers for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her 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?</w:t>
      </w:r>
      <w:proofErr w:type="gramEnd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” asked the wolf. </w:t>
      </w:r>
    </w:p>
    <w:p w:rsidR="00084877" w:rsidRPr="00084877" w:rsidRDefault="00084877" w:rsidP="00084877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</w:pP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“That’s a good idea.” said Little Red Riding Hood and began looking for flowers. Meanwhile, the wolf was on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_________ 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way to grandma’s house. </w:t>
      </w:r>
    </w:p>
    <w:p w:rsidR="00084877" w:rsidRPr="00084877" w:rsidRDefault="00084877" w:rsidP="00084877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</w:pP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The house was quite small but nice </w:t>
      </w:r>
      <w:proofErr w:type="spellStart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and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__________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roof</w:t>
      </w:r>
      <w:proofErr w:type="spellEnd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 was made out of straw. </w:t>
      </w:r>
    </w:p>
    <w:p w:rsidR="00084877" w:rsidRPr="00084877" w:rsidRDefault="00084877" w:rsidP="00084877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</w:pP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The wolf went inside and swallowed poor old Grandma. After </w:t>
      </w:r>
      <w:proofErr w:type="spellStart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that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_________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put</w:t>
      </w:r>
      <w:proofErr w:type="spellEnd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 Grandma’s clothes on and lay down </w:t>
      </w:r>
      <w:proofErr w:type="spellStart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in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___________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bed</w:t>
      </w:r>
      <w:proofErr w:type="spellEnd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. </w:t>
      </w:r>
    </w:p>
    <w:p w:rsidR="00084877" w:rsidRPr="00084877" w:rsidRDefault="00084877" w:rsidP="00084877">
      <w:pPr>
        <w:numPr>
          <w:ilvl w:val="0"/>
          <w:numId w:val="1"/>
        </w:num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</w:pPr>
      <w:proofErr w:type="spellStart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Some time</w:t>
      </w:r>
      <w:proofErr w:type="spellEnd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 later, Little Red Riding Hood came to the little cottage.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_________ 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went inside and was shocked by the sight of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__________ 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grandma. </w:t>
      </w:r>
    </w:p>
    <w:p w:rsidR="00084877" w:rsidRPr="00084877" w:rsidRDefault="00084877" w:rsidP="00084877">
      <w:pPr>
        <w:numPr>
          <w:ilvl w:val="0"/>
          <w:numId w:val="1"/>
        </w:num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</w:pP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“Oh grandma, what big eyes, hands and </w:t>
      </w:r>
      <w:proofErr w:type="spellStart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mouth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__________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have</w:t>
      </w:r>
      <w:proofErr w:type="spellEnd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 got!” Little Red Riding Hood said. </w:t>
      </w:r>
    </w:p>
    <w:p w:rsidR="00084877" w:rsidRPr="00084877" w:rsidRDefault="00084877" w:rsidP="00084877">
      <w:pPr>
        <w:numPr>
          <w:ilvl w:val="0"/>
          <w:numId w:val="1"/>
        </w:num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</w:pP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There, the wolf jumped out of bed and swallowed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 </w:t>
      </w:r>
      <w:r w:rsidR="00122699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________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 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, too. </w:t>
      </w:r>
    </w:p>
    <w:p w:rsidR="00084877" w:rsidRPr="00084877" w:rsidRDefault="00084877" w:rsidP="00084877">
      <w:pPr>
        <w:numPr>
          <w:ilvl w:val="0"/>
          <w:numId w:val="1"/>
        </w:num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</w:pPr>
      <w:proofErr w:type="spellStart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Then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________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lay</w:t>
      </w:r>
      <w:proofErr w:type="spellEnd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 down again and fell asleep. </w:t>
      </w:r>
    </w:p>
    <w:p w:rsidR="00084877" w:rsidRPr="00084877" w:rsidRDefault="00084877" w:rsidP="00084877">
      <w:pPr>
        <w:numPr>
          <w:ilvl w:val="0"/>
          <w:numId w:val="1"/>
        </w:num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</w:pP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After a while, the hunter passed by Grandma’s house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___________ 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heard somebody snoring, thought that there was something wrong and consequently went inside. </w:t>
      </w:r>
    </w:p>
    <w:p w:rsidR="00084877" w:rsidRPr="00084877" w:rsidRDefault="00084877" w:rsidP="00084877">
      <w:pPr>
        <w:numPr>
          <w:ilvl w:val="0"/>
          <w:numId w:val="1"/>
        </w:num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</w:pP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In the </w:t>
      </w:r>
      <w:proofErr w:type="spellStart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bedroom</w:t>
      </w:r>
      <w:proofErr w:type="gramStart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__________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saw</w:t>
      </w:r>
      <w:proofErr w:type="spellEnd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 the wolf. </w:t>
      </w:r>
    </w:p>
    <w:p w:rsidR="00084877" w:rsidRPr="00084877" w:rsidRDefault="00084877" w:rsidP="00084877">
      <w:pPr>
        <w:numPr>
          <w:ilvl w:val="0"/>
          <w:numId w:val="1"/>
        </w:num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</w:pP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First, the hunter wanted to shoot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 him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, but then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__________ 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saw the wolf’s big belly. </w:t>
      </w:r>
    </w:p>
    <w:p w:rsidR="00084877" w:rsidRPr="00084877" w:rsidRDefault="00084877" w:rsidP="00084877">
      <w:pPr>
        <w:numPr>
          <w:ilvl w:val="0"/>
          <w:numId w:val="1"/>
        </w:num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</w:pP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So, the hunter took </w:t>
      </w:r>
      <w:proofErr w:type="spellStart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out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__________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knife</w:t>
      </w:r>
      <w:proofErr w:type="spellEnd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 and cut the belly open. </w:t>
      </w:r>
    </w:p>
    <w:p w:rsidR="00084877" w:rsidRPr="00084877" w:rsidRDefault="00084877" w:rsidP="00084877">
      <w:pPr>
        <w:numPr>
          <w:ilvl w:val="0"/>
          <w:numId w:val="1"/>
        </w:num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</w:pP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Out came Little Red Riding Hood </w:t>
      </w:r>
      <w:proofErr w:type="spellStart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and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_________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grandma</w:t>
      </w:r>
      <w:proofErr w:type="spellEnd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. </w:t>
      </w:r>
    </w:p>
    <w:p w:rsidR="00084877" w:rsidRPr="00084877" w:rsidRDefault="00084877" w:rsidP="00084877">
      <w:pPr>
        <w:numPr>
          <w:ilvl w:val="0"/>
          <w:numId w:val="1"/>
        </w:num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</w:pP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“Thank you for saving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us 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,</w:t>
      </w:r>
      <w:proofErr w:type="gramEnd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” whispered Little Red Riding Hood. </w:t>
      </w:r>
    </w:p>
    <w:p w:rsidR="00084877" w:rsidRPr="00084877" w:rsidRDefault="00084877" w:rsidP="00084877">
      <w:pPr>
        <w:numPr>
          <w:ilvl w:val="0"/>
          <w:numId w:val="1"/>
        </w:num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</w:pP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Then, all of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 them 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went to fetch some stones and put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 </w:t>
      </w:r>
      <w:r w:rsidR="00122699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 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in the wolf’s belly. </w:t>
      </w:r>
    </w:p>
    <w:p w:rsidR="00084877" w:rsidRPr="00084877" w:rsidRDefault="00084877" w:rsidP="00084877">
      <w:pPr>
        <w:numPr>
          <w:ilvl w:val="0"/>
          <w:numId w:val="1"/>
        </w:num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</w:pP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Soon the wolf woke up.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_________ 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was very thirsty and went to the well in the garden to drink some water. </w:t>
      </w:r>
    </w:p>
    <w:p w:rsidR="00084877" w:rsidRPr="00084877" w:rsidRDefault="00084877" w:rsidP="00084877">
      <w:pPr>
        <w:numPr>
          <w:ilvl w:val="0"/>
          <w:numId w:val="1"/>
        </w:num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</w:pP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When the wolf wanted to lean over and drink, the stones </w:t>
      </w:r>
      <w:proofErr w:type="spellStart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in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_______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belly</w:t>
      </w:r>
      <w:proofErr w:type="spellEnd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 were too heavy and pulled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_______ 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down into the well. </w:t>
      </w:r>
    </w:p>
    <w:p w:rsidR="00084877" w:rsidRPr="00084877" w:rsidRDefault="00084877" w:rsidP="00084877">
      <w:pPr>
        <w:numPr>
          <w:ilvl w:val="0"/>
          <w:numId w:val="1"/>
        </w:num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</w:pP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Grandma, the hunter and Little Red Riding Hood were happy, ate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________ 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cake and drank the wine. </w:t>
      </w:r>
    </w:p>
    <w:p w:rsidR="00084877" w:rsidRPr="00084877" w:rsidRDefault="00084877" w:rsidP="00084877">
      <w:pPr>
        <w:numPr>
          <w:ilvl w:val="0"/>
          <w:numId w:val="1"/>
        </w:num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</w:pP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But the wolf in the well thought, “Why do such things always happen 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 </w:t>
      </w:r>
      <w:r w:rsidR="00122699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______</w:t>
      </w:r>
      <w:proofErr w:type="gramStart"/>
      <w:r w:rsidR="00122699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 </w:t>
      </w:r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?”</w:t>
      </w:r>
      <w:proofErr w:type="gramEnd"/>
      <w:r w:rsidRPr="00084877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 </w:t>
      </w:r>
    </w:p>
    <w:sectPr w:rsidR="00084877" w:rsidRPr="00084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521BA"/>
    <w:multiLevelType w:val="multilevel"/>
    <w:tmpl w:val="183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5D703A"/>
    <w:multiLevelType w:val="multilevel"/>
    <w:tmpl w:val="56A20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877"/>
    <w:rsid w:val="00084877"/>
    <w:rsid w:val="00122699"/>
    <w:rsid w:val="006B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FFFFF"/>
            <w:right w:val="none" w:sz="0" w:space="0" w:color="auto"/>
          </w:divBdr>
          <w:divsChild>
            <w:div w:id="696662064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7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FFFFF"/>
            <w:right w:val="none" w:sz="0" w:space="0" w:color="auto"/>
          </w:divBdr>
          <w:divsChild>
            <w:div w:id="283464052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3</cp:revision>
  <dcterms:created xsi:type="dcterms:W3CDTF">2015-01-24T22:30:00Z</dcterms:created>
  <dcterms:modified xsi:type="dcterms:W3CDTF">2015-08-01T19:04:00Z</dcterms:modified>
</cp:coreProperties>
</file>