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4F" w:rsidRPr="00C621DB" w:rsidRDefault="006A7F4F" w:rsidP="00C621DB">
      <w:pPr>
        <w:shd w:val="clear" w:color="auto" w:fill="FFFFFF" w:themeFill="background1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Rewrite the complete sentence using the adverb in brackets</w:t>
      </w:r>
    </w:p>
    <w:p w:rsidR="006A7F4F" w:rsidRPr="00C621DB" w:rsidRDefault="006A7F4F" w:rsidP="00C621DB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He listens to the radio.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(often)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________________________________</w:t>
      </w:r>
      <w:r w:rsidR="0024322B">
        <w:rPr>
          <w:rFonts w:ascii="Times New Roman" w:eastAsia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C621D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They read a book.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(sometimes)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_____________________________</w:t>
      </w:r>
      <w:r w:rsidR="0024322B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Pete gets angry.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(never)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_____________________________________</w:t>
      </w:r>
      <w:r w:rsidR="0024322B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Tom is very friendly.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(usually)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_______________________________</w:t>
      </w:r>
      <w:r w:rsidR="0024322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I take sugar in my coffee.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(sometimes)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</w:t>
      </w:r>
      <w:r w:rsidR="0024322B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Ramon and Frank are hungry.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(often)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</w:t>
      </w:r>
      <w:r w:rsidR="0024322B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My grandmother goes for a walk in the evening.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(always)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Walter helps his father in the kitchen.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(usually)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____________________________</w:t>
      </w:r>
    </w:p>
    <w:p w:rsidR="006A7F4F" w:rsidRPr="00C621DB" w:rsidRDefault="006A7F4F" w:rsidP="00C621DB">
      <w:pPr>
        <w:numPr>
          <w:ilvl w:val="0"/>
          <w:numId w:val="1"/>
        </w:num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They watch TV in the afternoon.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(never)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_________________________________</w:t>
      </w:r>
    </w:p>
    <w:p w:rsidR="0024322B" w:rsidRPr="0024322B" w:rsidRDefault="006A7F4F" w:rsidP="0024322B">
      <w:pPr>
        <w:numPr>
          <w:ilvl w:val="0"/>
          <w:numId w:val="1"/>
        </w:numPr>
        <w:spacing w:after="0" w:line="36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C621DB">
        <w:rPr>
          <w:rFonts w:ascii="Times New Roman" w:eastAsia="Times New Roman" w:hAnsi="Times New Roman" w:cs="Times New Roman"/>
          <w:sz w:val="24"/>
          <w:szCs w:val="24"/>
        </w:rPr>
        <w:t>Christine smokes. </w:t>
      </w:r>
      <w:r w:rsidRPr="00C62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(never)</w:t>
      </w:r>
      <w:r w:rsidRPr="00C621DB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</w:t>
      </w:r>
    </w:p>
    <w:p w:rsidR="0024322B" w:rsidRDefault="0024322B">
      <w:pPr>
        <w:rPr>
          <w:rFonts w:ascii="Arial" w:eastAsia="Times New Roman" w:hAnsi="Arial" w:cs="Arial"/>
          <w:sz w:val="16"/>
          <w:szCs w:val="16"/>
        </w:rPr>
      </w:pPr>
    </w:p>
    <w:p w:rsidR="0024322B" w:rsidRPr="0024322B" w:rsidRDefault="0024322B" w:rsidP="0024322B">
      <w:pPr>
        <w:shd w:val="clear" w:color="auto" w:fill="FFFFFF" w:themeFill="background1"/>
        <w:spacing w:before="75" w:after="300" w:line="360" w:lineRule="auto"/>
        <w:ind w:left="75" w:right="75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Order the words to make sentences. 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out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a twice goes he week.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usually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early she up wakes.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grandmother Spain visit my a twice we year in.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restaurant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my opposite often at I school eat </w:t>
      </w:r>
      <w:proofErr w:type="spell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the</w:t>
      </w:r>
      <w:proofErr w:type="spell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always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Pedro first in student class is the.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home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hardly ever they Saturday stay at a night on.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the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once cinema we week go a to.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Wednesday Jane </w:t>
      </w: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see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every I other and each.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walk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sometimes I work to.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________________________________________________</w:t>
      </w:r>
    </w:p>
    <w:p w:rsidR="0024322B" w:rsidRPr="0024322B" w:rsidRDefault="0024322B" w:rsidP="0024322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  <w:proofErr w:type="gramStart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>car</w:t>
      </w:r>
      <w:proofErr w:type="gramEnd"/>
      <w:r w:rsidRPr="0024322B"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radio the in usually we to listen the.</w:t>
      </w:r>
      <w:r>
        <w:rPr>
          <w:rFonts w:ascii="Times New Roman" w:eastAsia="Times New Roman" w:hAnsi="Times New Roman" w:cs="Times New Roman"/>
          <w:color w:val="3F3530"/>
          <w:sz w:val="24"/>
          <w:szCs w:val="24"/>
        </w:rPr>
        <w:t xml:space="preserve"> ______________________________________</w:t>
      </w:r>
    </w:p>
    <w:p w:rsidR="0024322B" w:rsidRDefault="0024322B"/>
    <w:sectPr w:rsidR="0024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DC9"/>
    <w:multiLevelType w:val="multilevel"/>
    <w:tmpl w:val="11B8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0665E"/>
    <w:multiLevelType w:val="multilevel"/>
    <w:tmpl w:val="0646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4F"/>
    <w:rsid w:val="0007736C"/>
    <w:rsid w:val="0024322B"/>
    <w:rsid w:val="006A7F4F"/>
    <w:rsid w:val="00C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7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0908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single" w:sz="12" w:space="12" w:color="B5D8EB"/>
                <w:right w:val="none" w:sz="0" w:space="0" w:color="auto"/>
              </w:divBdr>
            </w:div>
            <w:div w:id="1639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8" w:color="F0E9D1"/>
                <w:right w:val="none" w:sz="0" w:space="0" w:color="auto"/>
              </w:divBdr>
            </w:div>
          </w:divsChild>
        </w:div>
        <w:div w:id="3906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2017-02-01T00:25:00Z</dcterms:created>
  <dcterms:modified xsi:type="dcterms:W3CDTF">2017-02-01T01:23:00Z</dcterms:modified>
</cp:coreProperties>
</file>