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4A" w:rsidRPr="00641417" w:rsidRDefault="007F194A" w:rsidP="007F194A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 xml:space="preserve">Exercise on Questions </w:t>
      </w:r>
    </w:p>
    <w:p w:rsidR="007F194A" w:rsidRPr="00641417" w:rsidRDefault="007F194A" w:rsidP="007F194A">
      <w:pPr>
        <w:shd w:val="clear" w:color="auto" w:fill="FFFFFF"/>
        <w:spacing w:before="150" w:after="150" w:line="336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Ask for the bold part of the sentence.</w:t>
      </w:r>
    </w:p>
    <w:p w:rsidR="007F194A" w:rsidRPr="00641417" w:rsidRDefault="007F194A" w:rsidP="007F194A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Julia likes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pop-music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____________________________________________________</w:t>
      </w:r>
    </w:p>
    <w:p w:rsidR="007F194A" w:rsidRPr="00641417" w:rsidRDefault="007F194A" w:rsidP="007F194A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Maria comes from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Spain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</w:t>
      </w:r>
    </w:p>
    <w:p w:rsidR="007F194A" w:rsidRPr="00641417" w:rsidRDefault="007F194A" w:rsidP="007F194A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They play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in the garden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</w:t>
      </w:r>
    </w:p>
    <w:p w:rsidR="007F194A" w:rsidRPr="00641417" w:rsidRDefault="007F194A" w:rsidP="007F194A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Rick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rides his bike. ______________________________________________________</w:t>
      </w:r>
    </w:p>
    <w:p w:rsidR="007F194A" w:rsidRPr="00641417" w:rsidRDefault="007F194A" w:rsidP="007F194A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I go to the cinema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on Saturdays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</w:t>
      </w:r>
    </w:p>
    <w:p w:rsidR="007F194A" w:rsidRPr="00641417" w:rsidRDefault="007F194A" w:rsidP="007F194A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We go to Mallorca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because it is warm there</w:t>
      </w:r>
      <w:proofErr w:type="gramStart"/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.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</w:t>
      </w:r>
      <w:proofErr w:type="gramEnd"/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_________________________________</w:t>
      </w:r>
    </w:p>
    <w:p w:rsidR="007F194A" w:rsidRPr="00641417" w:rsidRDefault="007F194A" w:rsidP="007F194A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Joe repairs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his bike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______________________________________________________</w:t>
      </w:r>
    </w:p>
    <w:p w:rsidR="007F194A" w:rsidRPr="00641417" w:rsidRDefault="007F194A" w:rsidP="007F194A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Robin drives his car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carefully</w:t>
      </w:r>
      <w:r w:rsidRPr="00641417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>. ______________________________________________________</w:t>
      </w:r>
    </w:p>
    <w:p w:rsidR="007F194A" w:rsidRPr="00641417" w:rsidRDefault="007F194A" w:rsidP="007F194A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Peter runs with his dog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every day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</w:t>
      </w:r>
    </w:p>
    <w:p w:rsidR="007F194A" w:rsidRPr="00641417" w:rsidRDefault="007F194A" w:rsidP="007F194A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Eric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goes to Italy for a holiday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–___________________________________________</w:t>
      </w:r>
    </w:p>
    <w:p w:rsidR="007F194A" w:rsidRPr="00641417" w:rsidRDefault="007F194A" w:rsidP="007F194A">
      <w:p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</w:p>
    <w:p w:rsidR="007F194A" w:rsidRPr="00641417" w:rsidRDefault="007F194A" w:rsidP="007F194A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She pushed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her bike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____________________________________________________</w:t>
      </w:r>
    </w:p>
    <w:p w:rsidR="007F194A" w:rsidRPr="00641417" w:rsidRDefault="007F194A" w:rsidP="007F194A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She carried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a bag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_______________________________________________________</w:t>
      </w:r>
    </w:p>
    <w:p w:rsidR="007F194A" w:rsidRPr="00641417" w:rsidRDefault="007F194A" w:rsidP="007F194A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We waited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in the park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</w:t>
      </w:r>
    </w:p>
    <w:p w:rsidR="007F194A" w:rsidRPr="00641417" w:rsidRDefault="007F194A" w:rsidP="007F194A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The policeman</w:t>
      </w:r>
      <w:r w:rsidRPr="00641417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arrested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the thief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</w:t>
      </w:r>
      <w:r w:rsidRPr="00641417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__________________________________________________</w:t>
      </w:r>
    </w:p>
    <w:p w:rsidR="007F194A" w:rsidRPr="00641417" w:rsidRDefault="007F194A" w:rsidP="007F194A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We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ate fish. ___________________________________________________________</w:t>
      </w:r>
    </w:p>
    <w:p w:rsidR="007F194A" w:rsidRPr="00641417" w:rsidRDefault="007F194A" w:rsidP="007F194A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She watched the match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last night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</w:t>
      </w:r>
    </w:p>
    <w:p w:rsidR="007F194A" w:rsidRPr="00641417" w:rsidRDefault="007F194A" w:rsidP="007F194A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She asked her friend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because she did not know what to do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</w:t>
      </w:r>
    </w:p>
    <w:p w:rsidR="007F194A" w:rsidRPr="00641417" w:rsidRDefault="007F194A" w:rsidP="007F194A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I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opened the door. _______________________________________________________</w:t>
      </w:r>
    </w:p>
    <w:p w:rsidR="007F194A" w:rsidRPr="00641417" w:rsidRDefault="007F194A" w:rsidP="007F194A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 teacher checked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our homework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</w:t>
      </w:r>
    </w:p>
    <w:p w:rsidR="007F194A" w:rsidRPr="00641417" w:rsidRDefault="007F194A" w:rsidP="007F194A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Cindy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had a dog.</w:t>
      </w:r>
      <w:r w:rsidRPr="00641417"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  <w:t xml:space="preserve"> __________________________________________________________________</w:t>
      </w:r>
      <w:r w:rsidRPr="00641417">
        <w:rPr>
          <w:rFonts w:ascii="Arial" w:eastAsia="Times New Roman" w:hAnsi="Arial" w:cs="Arial"/>
          <w:vanish/>
          <w:sz w:val="16"/>
          <w:szCs w:val="16"/>
          <w:lang w:eastAsia="es-HN"/>
        </w:rPr>
        <w:t>Final del formulario</w:t>
      </w:r>
    </w:p>
    <w:p w:rsidR="007F194A" w:rsidRPr="00641417" w:rsidRDefault="007F194A" w:rsidP="007F194A">
      <w:pPr>
        <w:shd w:val="clear" w:color="auto" w:fill="FFFFFF"/>
        <w:spacing w:before="60" w:after="60" w:line="28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val="en" w:eastAsia="es-HN"/>
        </w:rPr>
      </w:pPr>
    </w:p>
    <w:p w:rsidR="007F194A" w:rsidRPr="00641417" w:rsidRDefault="007F194A" w:rsidP="007F194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Ashley is going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to a restaurant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</w:t>
      </w:r>
    </w:p>
    <w:p w:rsidR="007F194A" w:rsidRPr="00641417" w:rsidRDefault="007F194A" w:rsidP="007F194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Gareth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is reading the paper. _______________________________________________</w:t>
      </w:r>
    </w:p>
    <w:p w:rsidR="007F194A" w:rsidRPr="00641417" w:rsidRDefault="007F194A" w:rsidP="007F194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Stacey is playing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in the garden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</w:t>
      </w:r>
    </w:p>
    <w:p w:rsidR="007F194A" w:rsidRPr="00641417" w:rsidRDefault="007F194A" w:rsidP="007F194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She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is wearing a red dress. ________________________________________________</w:t>
      </w:r>
    </w:p>
    <w:p w:rsidR="007F194A" w:rsidRPr="00641417" w:rsidRDefault="007F194A" w:rsidP="007F194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Britney is doing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her homework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</w:t>
      </w:r>
    </w:p>
    <w:p w:rsidR="007F194A" w:rsidRPr="00641417" w:rsidRDefault="007F194A" w:rsidP="007F194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Mandy is leaving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at nine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</w:t>
      </w:r>
    </w:p>
    <w:p w:rsidR="007F194A" w:rsidRPr="00641417" w:rsidRDefault="007F194A" w:rsidP="007F194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Joe is repairing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his bike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__________________________________________________</w:t>
      </w:r>
    </w:p>
    <w:p w:rsidR="007F194A" w:rsidRPr="00641417" w:rsidRDefault="007F194A" w:rsidP="007F194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Amanda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 is going out with Dan. ____________________________________________</w:t>
      </w:r>
    </w:p>
    <w:p w:rsidR="007F194A" w:rsidRPr="00641417" w:rsidRDefault="007F194A" w:rsidP="007F194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They are meeting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at two o'clock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</w:t>
      </w:r>
    </w:p>
    <w:p w:rsidR="007F194A" w:rsidRPr="00641417" w:rsidRDefault="007F194A" w:rsidP="007F194A">
      <w:pPr>
        <w:numPr>
          <w:ilvl w:val="0"/>
          <w:numId w:val="3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</w:pP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 xml:space="preserve">Sandy </w:t>
      </w:r>
      <w:r w:rsidRPr="00641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es-HN"/>
        </w:rPr>
        <w:t>is looking for Phil</w:t>
      </w:r>
      <w:r w:rsidRPr="0064141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s-HN"/>
        </w:rPr>
        <w:t>. ________________________________________________</w:t>
      </w:r>
    </w:p>
    <w:p w:rsidR="009210BF" w:rsidRDefault="009210BF">
      <w:bookmarkStart w:id="0" w:name="_GoBack"/>
      <w:bookmarkEnd w:id="0"/>
    </w:p>
    <w:sectPr w:rsidR="00921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1F83"/>
    <w:multiLevelType w:val="multilevel"/>
    <w:tmpl w:val="3AF2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760C2"/>
    <w:multiLevelType w:val="multilevel"/>
    <w:tmpl w:val="97D8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B0BD6"/>
    <w:multiLevelType w:val="multilevel"/>
    <w:tmpl w:val="9FE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4A"/>
    <w:rsid w:val="007F194A"/>
    <w:rsid w:val="0092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2017-01-26T00:34:00Z</dcterms:created>
  <dcterms:modified xsi:type="dcterms:W3CDTF">2017-01-26T00:34:00Z</dcterms:modified>
</cp:coreProperties>
</file>