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F6" w:rsidRDefault="00F13BF6" w:rsidP="00F13BF6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  <w:r w:rsidRPr="00F13BF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  <w:t>Exercise on Past Perfect Simple</w:t>
      </w: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Write the past participle (3rd form) of the following irregular verbs.</w:t>
      </w:r>
    </w:p>
    <w:p w:rsidR="00F13BF6" w:rsidRPr="00FA4913" w:rsidRDefault="00F13BF6" w:rsidP="00F13BF6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speak - 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</w:t>
      </w:r>
    </w:p>
    <w:p w:rsidR="00F13BF6" w:rsidRPr="00FA4913" w:rsidRDefault="00F13BF6" w:rsidP="00F13BF6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catch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</w:t>
      </w:r>
    </w:p>
    <w:p w:rsidR="00F13BF6" w:rsidRPr="00FA4913" w:rsidRDefault="00F13BF6" w:rsidP="00F13BF6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eat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________________________</w:t>
      </w:r>
    </w:p>
    <w:p w:rsidR="00F13BF6" w:rsidRPr="00FA4913" w:rsidRDefault="00F13BF6" w:rsidP="00F13BF6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understand - 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</w:t>
      </w:r>
    </w:p>
    <w:p w:rsidR="00F13BF6" w:rsidRPr="00FA4913" w:rsidRDefault="00F13BF6" w:rsidP="00F13BF6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begin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</w:t>
      </w:r>
    </w:p>
    <w:p w:rsidR="00F13BF6" w:rsidRPr="00FA4913" w:rsidRDefault="00F13BF6" w:rsidP="00F13BF6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think - 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</w:t>
      </w:r>
    </w:p>
    <w:p w:rsidR="00F13BF6" w:rsidRPr="00FA4913" w:rsidRDefault="00F13BF6" w:rsidP="00F13BF6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sleep - 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</w:t>
      </w:r>
    </w:p>
    <w:p w:rsidR="00F13BF6" w:rsidRPr="00FA4913" w:rsidRDefault="00F13BF6" w:rsidP="00F13BF6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throw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</w:t>
      </w:r>
    </w:p>
    <w:p w:rsidR="00F13BF6" w:rsidRPr="00FA4913" w:rsidRDefault="00F13BF6" w:rsidP="00F13BF6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wear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_______________________</w:t>
      </w:r>
    </w:p>
    <w:p w:rsidR="00F13BF6" w:rsidRPr="00FA4913" w:rsidRDefault="00F13BF6" w:rsidP="00F13BF6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swim -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</w:t>
      </w:r>
    </w:p>
    <w:p w:rsidR="00F13BF6" w:rsidRPr="00FA4913" w:rsidRDefault="00F13BF6" w:rsidP="00F13BF6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bookmarkStart w:id="0" w:name="_GoBack"/>
      <w:bookmarkEnd w:id="0"/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sentences in Past Perfect Simple (positive).</w:t>
      </w:r>
    </w:p>
    <w:p w:rsidR="00F13BF6" w:rsidRPr="00FA4913" w:rsidRDefault="00F13BF6" w:rsidP="00F13BF6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 lost the key that he (give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to me. </w:t>
      </w:r>
    </w:p>
    <w:p w:rsidR="00F13BF6" w:rsidRPr="00FA4913" w:rsidRDefault="00F13BF6" w:rsidP="00F13BF6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She told me that she (see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 ghost. </w:t>
      </w:r>
    </w:p>
    <w:p w:rsidR="00F13BF6" w:rsidRPr="00FA4913" w:rsidRDefault="00F13BF6" w:rsidP="00F13BF6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 went downstairs because I (hear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 noise. </w:t>
      </w:r>
    </w:p>
    <w:p w:rsidR="00F13BF6" w:rsidRPr="00FA4913" w:rsidRDefault="00F13BF6" w:rsidP="00F13BF6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When they came home, Sue (cook) 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dinner already. </w:t>
      </w:r>
    </w:p>
    <w:p w:rsidR="00F13BF6" w:rsidRPr="00FA4913" w:rsidRDefault="00F13BF6" w:rsidP="00F13BF6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 could not send you a postcard because we (forget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our address book. </w:t>
      </w: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sentences in Past Perfect Simple (negative).</w:t>
      </w:r>
    </w:p>
    <w:p w:rsidR="00F13BF6" w:rsidRPr="00FA4913" w:rsidRDefault="00F13BF6" w:rsidP="00F13BF6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waiter served something that we (not / order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. </w:t>
      </w:r>
    </w:p>
    <w:p w:rsidR="00F13BF6" w:rsidRPr="00FA4913" w:rsidRDefault="00F13BF6" w:rsidP="00F13BF6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He went to Alaska where he (not / be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before. </w:t>
      </w:r>
    </w:p>
    <w:p w:rsidR="00F13BF6" w:rsidRPr="00FA4913" w:rsidRDefault="00F13BF6" w:rsidP="00F13BF6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She put on the red dress, which she (not / wear) 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for ages. </w:t>
      </w:r>
    </w:p>
    <w:p w:rsidR="00F13BF6" w:rsidRPr="00FA4913" w:rsidRDefault="00F13BF6" w:rsidP="00F13BF6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He (not / play) 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tennis before that day. </w:t>
      </w:r>
    </w:p>
    <w:p w:rsidR="00F13BF6" w:rsidRPr="00FA4913" w:rsidRDefault="00F13BF6" w:rsidP="00F13BF6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His mother was angry because he (not / help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her with the shopping. </w:t>
      </w: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questions in Past Perfect Simple.</w:t>
      </w:r>
    </w:p>
    <w:p w:rsidR="00F13BF6" w:rsidRPr="00FA4913" w:rsidRDefault="00F13BF6" w:rsidP="00F13BF6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(you / finish)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your homework before you went to the cinema? </w:t>
      </w:r>
    </w:p>
    <w:p w:rsidR="00F13BF6" w:rsidRPr="00FA4913" w:rsidRDefault="00F13BF6" w:rsidP="00F13BF6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(why / you / clean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 ______________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bathroom before you bathed the dog? </w:t>
      </w:r>
    </w:p>
    <w:p w:rsidR="00F13BF6" w:rsidRPr="00FA4913" w:rsidRDefault="00F13BF6" w:rsidP="00F13BF6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(you / have)</w:t>
      </w:r>
      <w:r w:rsid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FA4913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breakfast</w:t>
      </w:r>
      <w:proofErr w:type="gramEnd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before you came here? </w:t>
      </w:r>
    </w:p>
    <w:p w:rsidR="00F13BF6" w:rsidRPr="00FA4913" w:rsidRDefault="00F13BF6" w:rsidP="00F13BF6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(she / find)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a</w:t>
      </w:r>
      <w:proofErr w:type="gramEnd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place to stay when she went to Boston? </w:t>
      </w:r>
    </w:p>
    <w:p w:rsidR="00F13BF6" w:rsidRPr="00FA4913" w:rsidRDefault="00F13BF6" w:rsidP="00F13BF6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(where / she / live)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before she moved to Chicago? </w:t>
      </w:r>
    </w:p>
    <w:p w:rsidR="00F13BF6" w:rsidRPr="00A973D6" w:rsidRDefault="00F13BF6" w:rsidP="00F13BF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val="en-US" w:eastAsia="es-HN"/>
        </w:rPr>
      </w:pPr>
      <w:r w:rsidRPr="00A973D6">
        <w:rPr>
          <w:rFonts w:ascii="Times New Roman" w:eastAsia="Times New Roman" w:hAnsi="Times New Roman" w:cs="Times New Roman"/>
          <w:b/>
          <w:vanish/>
          <w:sz w:val="24"/>
          <w:szCs w:val="24"/>
          <w:lang w:val="en-US" w:eastAsia="es-HN"/>
        </w:rPr>
        <w:t>Principio del formulario</w:t>
      </w:r>
    </w:p>
    <w:p w:rsidR="00F13BF6" w:rsidRPr="00A973D6" w:rsidRDefault="00F13BF6" w:rsidP="00F13BF6">
      <w:pPr>
        <w:shd w:val="clear" w:color="auto" w:fill="FFFFFF"/>
        <w:spacing w:before="225" w:after="225" w:line="288" w:lineRule="atLeast"/>
        <w:rPr>
          <w:rFonts w:ascii="Times New Roman" w:eastAsia="Times New Roman" w:hAnsi="Times New Roman" w:cs="Times New Roman"/>
          <w:b/>
          <w:sz w:val="24"/>
          <w:szCs w:val="24"/>
          <w:lang w:val="en" w:eastAsia="es-HN"/>
        </w:rPr>
      </w:pPr>
      <w:r w:rsidRPr="00A973D6">
        <w:rPr>
          <w:rFonts w:ascii="Times New Roman" w:eastAsia="Times New Roman" w:hAnsi="Times New Roman" w:cs="Times New Roman"/>
          <w:b/>
          <w:sz w:val="24"/>
          <w:szCs w:val="24"/>
          <w:lang w:val="en" w:eastAsia="es-HN"/>
        </w:rPr>
        <w:t>Put the verbs into the correct form (past perfect simple).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storm destroyed the sandcastle that we (build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________________.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lastRenderedPageBreak/>
        <w:t>He (not / be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to Cape Town before 1997.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When she went out to play, she (do / already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her homework.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My brother ate all of the cake that our mum (make) 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____________.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doctor took off the plaster that he (put on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six weeks before.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waiter brought a drink that I (not / order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_____________.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 could not remember the poem we (learn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week before.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children collected the chestnuts that (fall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from the tree.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(he / phone)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___________-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Angie before he went to see her in London? </w:t>
      </w:r>
    </w:p>
    <w:p w:rsidR="00F13BF6" w:rsidRPr="00FA4913" w:rsidRDefault="00F13BF6" w:rsidP="00F13BF6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She (not / ride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 horse before that day. </w:t>
      </w:r>
    </w:p>
    <w:p w:rsidR="00F13BF6" w:rsidRPr="00FA4913" w:rsidRDefault="00F13BF6" w:rsidP="00F13BF6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sentences in Past Perfect Simple (positive).</w:t>
      </w:r>
    </w:p>
    <w:p w:rsidR="00F13BF6" w:rsidRPr="00FA4913" w:rsidRDefault="00F13BF6" w:rsidP="00F13BF6">
      <w:pPr>
        <w:numPr>
          <w:ilvl w:val="0"/>
          <w:numId w:val="7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They spent their honeymoon in Paris where they (meet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two years before. </w:t>
      </w:r>
    </w:p>
    <w:p w:rsidR="00F13BF6" w:rsidRPr="00FA4913" w:rsidRDefault="00F13BF6" w:rsidP="00F13BF6">
      <w:pPr>
        <w:numPr>
          <w:ilvl w:val="0"/>
          <w:numId w:val="7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When Alice (do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shopping, she picked her children up from school. </w:t>
      </w:r>
    </w:p>
    <w:p w:rsidR="00F13BF6" w:rsidRPr="00FA4913" w:rsidRDefault="00F13BF6" w:rsidP="00F13BF6">
      <w:pPr>
        <w:numPr>
          <w:ilvl w:val="0"/>
          <w:numId w:val="7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He showed us the place where he (hurt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his leg. </w:t>
      </w:r>
    </w:p>
    <w:p w:rsidR="00F13BF6" w:rsidRPr="00FA4913" w:rsidRDefault="00F13BF6" w:rsidP="00F13BF6">
      <w:pPr>
        <w:numPr>
          <w:ilvl w:val="0"/>
          <w:numId w:val="7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I looked at the photos that he (send) 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_____________________.</w:t>
      </w:r>
    </w:p>
    <w:p w:rsidR="00F13BF6" w:rsidRPr="00FA4913" w:rsidRDefault="00F13BF6" w:rsidP="00F13BF6">
      <w:pPr>
        <w:numPr>
          <w:ilvl w:val="0"/>
          <w:numId w:val="7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Yesterday I read an interesting article which my teacher (recommend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to me. </w:t>
      </w: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sentences in Past Perfect Simple (negative).</w:t>
      </w:r>
    </w:p>
    <w:p w:rsidR="00F13BF6" w:rsidRPr="00FA4913" w:rsidRDefault="00F13BF6" w:rsidP="00F13BF6">
      <w:pPr>
        <w:numPr>
          <w:ilvl w:val="0"/>
          <w:numId w:val="8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 (not / touch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 snake before that day. </w:t>
      </w:r>
    </w:p>
    <w:p w:rsidR="00F13BF6" w:rsidRPr="00FA4913" w:rsidRDefault="00F13BF6" w:rsidP="00F13BF6">
      <w:pPr>
        <w:numPr>
          <w:ilvl w:val="0"/>
          <w:numId w:val="8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Andy won the match although he (not / play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squash before. </w:t>
      </w:r>
    </w:p>
    <w:p w:rsidR="00F13BF6" w:rsidRPr="00FA4913" w:rsidRDefault="00F13BF6" w:rsidP="00F13BF6">
      <w:pPr>
        <w:numPr>
          <w:ilvl w:val="0"/>
          <w:numId w:val="8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When I left the house, I (not / have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) _______________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breakfast yet. </w:t>
      </w:r>
    </w:p>
    <w:p w:rsidR="00F13BF6" w:rsidRPr="00FA4913" w:rsidRDefault="00F13BF6" w:rsidP="00F13BF6">
      <w:pPr>
        <w:numPr>
          <w:ilvl w:val="0"/>
          <w:numId w:val="8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Jim crashed into another car because he (not / 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realize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red traffic light. </w:t>
      </w:r>
    </w:p>
    <w:p w:rsidR="00F13BF6" w:rsidRPr="00FA4913" w:rsidRDefault="00F13BF6" w:rsidP="00F13BF6">
      <w:pPr>
        <w:numPr>
          <w:ilvl w:val="0"/>
          <w:numId w:val="8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 worked on Saturday, so I (not / go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to the party the day before. </w:t>
      </w:r>
    </w:p>
    <w:p w:rsidR="00F13BF6" w:rsidRPr="00FA4913" w:rsidRDefault="00F13BF6" w:rsidP="00F13BF6">
      <w:pPr>
        <w:shd w:val="clear" w:color="auto" w:fill="FFFFFF"/>
        <w:spacing w:before="225" w:after="0" w:line="240" w:lineRule="auto"/>
        <w:ind w:left="75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s-HN"/>
        </w:rPr>
        <w:t>Complete the questions in Past Perfect Simple.</w:t>
      </w:r>
    </w:p>
    <w:p w:rsidR="00F13BF6" w:rsidRPr="00FA4913" w:rsidRDefault="00F13BF6" w:rsidP="00F13BF6">
      <w:pPr>
        <w:numPr>
          <w:ilvl w:val="0"/>
          <w:numId w:val="9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(what / you / say)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before you opened the window? </w:t>
      </w:r>
    </w:p>
    <w:p w:rsidR="00F13BF6" w:rsidRPr="00FA4913" w:rsidRDefault="00F13BF6" w:rsidP="00F13BF6">
      <w:pPr>
        <w:numPr>
          <w:ilvl w:val="0"/>
          <w:numId w:val="9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(he / speak)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to</w:t>
      </w:r>
      <w:proofErr w:type="gramEnd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you before he called us? </w:t>
      </w:r>
    </w:p>
    <w:p w:rsidR="00F13BF6" w:rsidRPr="00FA4913" w:rsidRDefault="00F13BF6" w:rsidP="00F13BF6">
      <w:pPr>
        <w:numPr>
          <w:ilvl w:val="0"/>
          <w:numId w:val="9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(you / switch)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off</w:t>
      </w:r>
      <w:proofErr w:type="gramEnd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the cooker before we left? </w:t>
      </w:r>
    </w:p>
    <w:p w:rsidR="00F13BF6" w:rsidRPr="00FA4913" w:rsidRDefault="00F13BF6" w:rsidP="00F13BF6">
      <w:pPr>
        <w:numPr>
          <w:ilvl w:val="0"/>
          <w:numId w:val="9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(you / take)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</w:t>
      </w:r>
      <w:r w:rsidR="00A973D6"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proofErr w:type="gramStart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</w:t>
      </w:r>
      <w:proofErr w:type="gramEnd"/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laundry in when it started to rain? </w:t>
      </w:r>
    </w:p>
    <w:p w:rsidR="00F13BF6" w:rsidRPr="00FA4913" w:rsidRDefault="00F13BF6" w:rsidP="00F13BF6">
      <w:pPr>
        <w:numPr>
          <w:ilvl w:val="0"/>
          <w:numId w:val="9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(who / live</w:t>
      </w:r>
      <w:r w:rsidR="00A973D6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 ____________________</w:t>
      </w:r>
      <w:r w:rsidRPr="00FA4913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in that </w:t>
      </w:r>
      <w:r w:rsidRPr="00FA491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house before the Smiths bought it? </w:t>
      </w:r>
    </w:p>
    <w:p w:rsidR="00F13BF6" w:rsidRPr="00FA4913" w:rsidRDefault="00F13BF6" w:rsidP="00F13BF6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F13BF6" w:rsidRPr="00FA4913" w:rsidRDefault="00F13BF6" w:rsidP="00F13BF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FA4913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F13BF6" w:rsidRPr="00FA4913" w:rsidRDefault="00F13BF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3BF6" w:rsidRPr="00FA4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13" w:rsidRDefault="00FA4913" w:rsidP="00F13BF6">
      <w:pPr>
        <w:spacing w:after="0" w:line="240" w:lineRule="auto"/>
      </w:pPr>
      <w:r>
        <w:separator/>
      </w:r>
    </w:p>
  </w:endnote>
  <w:endnote w:type="continuationSeparator" w:id="0">
    <w:p w:rsidR="00FA4913" w:rsidRDefault="00FA4913" w:rsidP="00F1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13" w:rsidRDefault="00FA4913" w:rsidP="00F13BF6">
      <w:pPr>
        <w:spacing w:after="0" w:line="240" w:lineRule="auto"/>
      </w:pPr>
      <w:r>
        <w:separator/>
      </w:r>
    </w:p>
  </w:footnote>
  <w:footnote w:type="continuationSeparator" w:id="0">
    <w:p w:rsidR="00FA4913" w:rsidRDefault="00FA4913" w:rsidP="00F1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43E4"/>
    <w:multiLevelType w:val="multilevel"/>
    <w:tmpl w:val="A8E2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D4979"/>
    <w:multiLevelType w:val="multilevel"/>
    <w:tmpl w:val="E08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60945"/>
    <w:multiLevelType w:val="multilevel"/>
    <w:tmpl w:val="A3AA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17BBF"/>
    <w:multiLevelType w:val="multilevel"/>
    <w:tmpl w:val="2AF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2668"/>
    <w:multiLevelType w:val="multilevel"/>
    <w:tmpl w:val="1D82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D1D5A"/>
    <w:multiLevelType w:val="multilevel"/>
    <w:tmpl w:val="884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C4751"/>
    <w:multiLevelType w:val="multilevel"/>
    <w:tmpl w:val="6694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2090D"/>
    <w:multiLevelType w:val="multilevel"/>
    <w:tmpl w:val="AD56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12E7F"/>
    <w:multiLevelType w:val="multilevel"/>
    <w:tmpl w:val="059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F6"/>
    <w:rsid w:val="004475AB"/>
    <w:rsid w:val="00A973D6"/>
    <w:rsid w:val="00F13BF6"/>
    <w:rsid w:val="00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F6"/>
  </w:style>
  <w:style w:type="paragraph" w:styleId="Piedepgina">
    <w:name w:val="footer"/>
    <w:basedOn w:val="Normal"/>
    <w:link w:val="PiedepginaCar"/>
    <w:uiPriority w:val="99"/>
    <w:unhideWhenUsed/>
    <w:rsid w:val="00F13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F6"/>
  </w:style>
  <w:style w:type="paragraph" w:styleId="Prrafodelista">
    <w:name w:val="List Paragraph"/>
    <w:basedOn w:val="Normal"/>
    <w:uiPriority w:val="34"/>
    <w:qFormat/>
    <w:rsid w:val="00F13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F6"/>
  </w:style>
  <w:style w:type="paragraph" w:styleId="Piedepgina">
    <w:name w:val="footer"/>
    <w:basedOn w:val="Normal"/>
    <w:link w:val="PiedepginaCar"/>
    <w:uiPriority w:val="99"/>
    <w:unhideWhenUsed/>
    <w:rsid w:val="00F13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F6"/>
  </w:style>
  <w:style w:type="paragraph" w:styleId="Prrafodelista">
    <w:name w:val="List Paragraph"/>
    <w:basedOn w:val="Normal"/>
    <w:uiPriority w:val="34"/>
    <w:qFormat/>
    <w:rsid w:val="00F1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755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17274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6855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2013-12-03T16:12:00Z</dcterms:created>
  <dcterms:modified xsi:type="dcterms:W3CDTF">2013-12-03T16:42:00Z</dcterms:modified>
</cp:coreProperties>
</file>