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AA" w:rsidRPr="005B75AA" w:rsidRDefault="005B75AA" w:rsidP="005B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bookmarkStart w:id="0" w:name="_GoBack"/>
      <w:bookmarkEnd w:id="0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The table shows us the meaning of </w:t>
      </w:r>
      <w:r w:rsidRPr="005B75A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HN"/>
        </w:rPr>
        <w:t>either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, </w:t>
      </w:r>
      <w:r w:rsidRPr="005B75A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HN"/>
        </w:rPr>
        <w:t>neither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and </w:t>
      </w:r>
      <w:r w:rsidRPr="005B75A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HN"/>
        </w:rPr>
        <w:t>both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.</w:t>
      </w:r>
    </w:p>
    <w:p w:rsidR="005B75AA" w:rsidRPr="005B75AA" w:rsidRDefault="005B75AA" w:rsidP="005B75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One of the tricky things about </w:t>
      </w:r>
      <w:r w:rsidRPr="005B75A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HN"/>
        </w:rPr>
        <w:t>either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, </w:t>
      </w:r>
      <w:r w:rsidRPr="005B75A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HN"/>
        </w:rPr>
        <w:t>neither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and </w:t>
      </w:r>
      <w:r w:rsidRPr="005B75A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s-HN"/>
        </w:rPr>
        <w:t xml:space="preserve">both </w:t>
      </w:r>
      <w:proofErr w:type="gramStart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is knowing</w:t>
      </w:r>
      <w:proofErr w:type="gramEnd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when they should followed by singular or plural nouns and verbs. The rules, with examples, are given below:</w:t>
      </w:r>
    </w:p>
    <w:tbl>
      <w:tblPr>
        <w:tblW w:w="88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25"/>
        <w:gridCol w:w="4254"/>
        <w:gridCol w:w="171"/>
      </w:tblGrid>
      <w:tr w:rsidR="005B75AA" w:rsidRPr="005B75AA" w:rsidTr="005B75A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5AA" w:rsidRPr="005B75AA" w:rsidRDefault="005B75AA" w:rsidP="005B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spellStart"/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Either</w:t>
            </w:r>
            <w:proofErr w:type="spellEnd"/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, </w:t>
            </w:r>
            <w:proofErr w:type="spellStart"/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neither</w:t>
            </w:r>
            <w:proofErr w:type="spellEnd"/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 xml:space="preserve">, </w:t>
            </w:r>
            <w:proofErr w:type="spellStart"/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HN"/>
              </w:rPr>
              <w:t>both</w:t>
            </w:r>
            <w:proofErr w:type="spellEnd"/>
          </w:p>
        </w:tc>
      </w:tr>
      <w:tr w:rsidR="005B75AA" w:rsidRPr="005B75AA" w:rsidTr="005B75AA">
        <w:trPr>
          <w:trHeight w:val="360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5AA" w:rsidRPr="005B75AA" w:rsidRDefault="005B75AA" w:rsidP="005B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We use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either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,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neither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and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both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when we are talking about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two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things. </w:t>
            </w:r>
          </w:p>
        </w:tc>
      </w:tr>
      <w:tr w:rsidR="005B75AA" w:rsidRPr="005B75AA" w:rsidTr="005B75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5AA" w:rsidRPr="005B75AA" w:rsidRDefault="005B75AA" w:rsidP="005B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either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= one OR the other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5AA" w:rsidRPr="005B75AA" w:rsidRDefault="005B75AA" w:rsidP="005B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 xml:space="preserve">&gt; Would you like tea or coffee? 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</w: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>&gt; Either. I don't mind.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  <w:t xml:space="preserve">This means: 'You can give me tea OR coffee. 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I </w:t>
            </w:r>
            <w:proofErr w:type="spellStart"/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have</w:t>
            </w:r>
            <w:proofErr w:type="spellEnd"/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no </w:t>
            </w:r>
            <w:proofErr w:type="spellStart"/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preference</w:t>
            </w:r>
            <w:proofErr w:type="spellEnd"/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.' </w:t>
            </w:r>
          </w:p>
        </w:tc>
      </w:tr>
      <w:tr w:rsidR="005B75AA" w:rsidRPr="005B75AA" w:rsidTr="005B75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5AA" w:rsidRPr="005B75AA" w:rsidRDefault="005B75AA" w:rsidP="005B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neither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= not one and not the other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5AA" w:rsidRPr="005B75AA" w:rsidRDefault="005B75AA" w:rsidP="005B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 xml:space="preserve">&gt; Would you like ham or beef in your sandwich? 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</w: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>&gt; Neither. I am a vegetarian. I don't eat meat.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  <w:t xml:space="preserve">This means: 'I don't want ham and I don't want beef.' </w:t>
            </w:r>
          </w:p>
        </w:tc>
      </w:tr>
      <w:tr w:rsidR="005B75AA" w:rsidRPr="005B75AA" w:rsidTr="005B75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5AA" w:rsidRPr="005B75AA" w:rsidRDefault="005B75AA" w:rsidP="005B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both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= the first AND the second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5AA" w:rsidRPr="005B75AA" w:rsidRDefault="005B75AA" w:rsidP="005B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>I take both milk and sugar in my coffee.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  <w:t xml:space="preserve">This means: 'I take sugar. 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I </w:t>
            </w:r>
            <w:proofErr w:type="spellStart"/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also</w:t>
            </w:r>
            <w:proofErr w:type="spellEnd"/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take</w:t>
            </w:r>
            <w:proofErr w:type="spellEnd"/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>milk</w:t>
            </w:r>
            <w:proofErr w:type="spellEnd"/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  <w:t xml:space="preserve">.' </w:t>
            </w:r>
          </w:p>
        </w:tc>
      </w:tr>
      <w:tr w:rsidR="005B75AA" w:rsidRPr="005B75AA" w:rsidTr="005B75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5AA" w:rsidRPr="005B75AA" w:rsidRDefault="005B75AA" w:rsidP="005B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We use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either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with a singular noun. 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  <w:t xml:space="preserve">We use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either of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with a plural noun.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  <w:t xml:space="preserve">We use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either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and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either of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with a singular verb.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5AA" w:rsidRPr="005B75AA" w:rsidRDefault="005B75AA" w:rsidP="005B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gramStart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>either</w:t>
            </w:r>
            <w:proofErr w:type="gramEnd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 xml:space="preserve"> car, either person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</w: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>either of the chairs, either of the people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</w: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 xml:space="preserve">Either day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s-HN"/>
              </w:rPr>
              <w:t>is</w:t>
            </w: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 xml:space="preserve"> fine for me.</w:t>
            </w: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br/>
            </w:r>
            <w:proofErr w:type="spellStart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>Either</w:t>
            </w:r>
            <w:proofErr w:type="spellEnd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 xml:space="preserve"> of </w:t>
            </w:r>
            <w:proofErr w:type="spellStart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>the</w:t>
            </w:r>
            <w:proofErr w:type="spellEnd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>days</w:t>
            </w:r>
            <w:proofErr w:type="spellEnd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5B75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>is</w:t>
            </w:r>
            <w:proofErr w:type="spellEnd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 xml:space="preserve"> fine </w:t>
            </w:r>
            <w:proofErr w:type="spellStart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>for</w:t>
            </w:r>
            <w:proofErr w:type="spellEnd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 xml:space="preserve"> me.</w:t>
            </w:r>
          </w:p>
        </w:tc>
      </w:tr>
      <w:tr w:rsidR="005B75AA" w:rsidRPr="005B75AA" w:rsidTr="005B75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5AA" w:rsidRPr="005B75AA" w:rsidRDefault="005B75AA" w:rsidP="005B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We use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neither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with a singular noun. 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  <w:t xml:space="preserve">We use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neither of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with a plural noun.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  <w:t xml:space="preserve">We use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neither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and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neither of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with a singular verb.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5AA" w:rsidRPr="005B75AA" w:rsidRDefault="005B75AA" w:rsidP="005B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HN"/>
              </w:rPr>
            </w:pPr>
            <w:proofErr w:type="gramStart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>neither</w:t>
            </w:r>
            <w:proofErr w:type="gramEnd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 xml:space="preserve"> house, neither man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</w: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>neither of the houses, neither of the men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</w: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 xml:space="preserve">Neither day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s-HN"/>
              </w:rPr>
              <w:t>was</w:t>
            </w: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 xml:space="preserve"> suitable.</w:t>
            </w: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br/>
            </w:r>
            <w:proofErr w:type="spellStart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>Neither</w:t>
            </w:r>
            <w:proofErr w:type="spellEnd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 xml:space="preserve"> of </w:t>
            </w:r>
            <w:proofErr w:type="spellStart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>the</w:t>
            </w:r>
            <w:proofErr w:type="spellEnd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>days</w:t>
            </w:r>
            <w:proofErr w:type="spellEnd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5B75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s-HN"/>
              </w:rPr>
              <w:t>was</w:t>
            </w:r>
            <w:proofErr w:type="spellEnd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 xml:space="preserve"> </w:t>
            </w:r>
            <w:proofErr w:type="spellStart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>suitable</w:t>
            </w:r>
            <w:proofErr w:type="spellEnd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s-HN"/>
              </w:rPr>
              <w:t>.</w:t>
            </w:r>
          </w:p>
        </w:tc>
      </w:tr>
      <w:tr w:rsidR="005B75AA" w:rsidRPr="00D639F2" w:rsidTr="005B75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5AA" w:rsidRPr="005B75AA" w:rsidRDefault="005B75AA" w:rsidP="005B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We use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both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with a plural noun. 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  <w:t xml:space="preserve">We use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both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with a plural verb.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5AA" w:rsidRPr="005B75AA" w:rsidRDefault="005B75AA" w:rsidP="005B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proofErr w:type="gramStart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>both</w:t>
            </w:r>
            <w:proofErr w:type="gramEnd"/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 xml:space="preserve"> houses, both men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</w: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>both of the houses, both of the men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br/>
            </w: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 xml:space="preserve">Both (of) my brothers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s-HN"/>
              </w:rPr>
              <w:t>are</w:t>
            </w: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 xml:space="preserve"> tall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. </w:t>
            </w:r>
          </w:p>
        </w:tc>
      </w:tr>
      <w:tr w:rsidR="005B75AA" w:rsidRPr="005B75AA" w:rsidTr="005B75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5AA" w:rsidRPr="005B75AA" w:rsidRDefault="005B75AA" w:rsidP="005B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We need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of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before the pronouns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us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,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you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, </w:t>
            </w:r>
            <w:proofErr w:type="gramStart"/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them</w:t>
            </w:r>
            <w:proofErr w:type="gramEnd"/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5AA" w:rsidRPr="005B75AA" w:rsidRDefault="005B75AA" w:rsidP="005B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>both of us, both of you, either of them, neither of them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, etc. </w:t>
            </w:r>
          </w:p>
        </w:tc>
      </w:tr>
      <w:tr w:rsidR="005B75AA" w:rsidRPr="005B75AA" w:rsidTr="005B75AA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5AA" w:rsidRPr="005B75AA" w:rsidRDefault="005B75AA" w:rsidP="005B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Between </w:t>
            </w:r>
            <w:proofErr w:type="spellStart"/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of</w:t>
            </w:r>
            <w:proofErr w:type="spellEnd"/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and a noun we need to use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these, those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 or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my, your, John's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, etc., or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HN"/>
              </w:rPr>
              <w:t>the</w:t>
            </w:r>
            <w:r w:rsidRPr="005B75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75AA" w:rsidRPr="005B75AA" w:rsidRDefault="005B75AA" w:rsidP="005B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HN"/>
              </w:rPr>
            </w:pP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 xml:space="preserve">both of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s-HN"/>
              </w:rPr>
              <w:t>those</w:t>
            </w: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 xml:space="preserve"> houses, neither of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s-HN"/>
              </w:rPr>
              <w:t>my</w:t>
            </w: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 xml:space="preserve"> brothers, both of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s-HN"/>
              </w:rPr>
              <w:t>John's</w:t>
            </w: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 xml:space="preserve"> sisters, either of </w:t>
            </w:r>
            <w:r w:rsidRPr="005B75A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es-HN"/>
              </w:rPr>
              <w:t>the</w:t>
            </w:r>
            <w:r w:rsidRPr="005B75A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HN"/>
              </w:rPr>
              <w:t xml:space="preserve"> cinemas</w:t>
            </w:r>
          </w:p>
        </w:tc>
        <w:tc>
          <w:tcPr>
            <w:tcW w:w="0" w:type="auto"/>
            <w:vAlign w:val="center"/>
            <w:hideMark/>
          </w:tcPr>
          <w:p w:rsidR="005B75AA" w:rsidRPr="005B75AA" w:rsidRDefault="005B75AA" w:rsidP="005B7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HN"/>
              </w:rPr>
            </w:pPr>
          </w:p>
        </w:tc>
      </w:tr>
    </w:tbl>
    <w:p w:rsidR="00C12BAD" w:rsidRDefault="00C12BAD">
      <w:pPr>
        <w:rPr>
          <w:lang w:val="en-US"/>
        </w:rPr>
      </w:pPr>
    </w:p>
    <w:p w:rsidR="005B75AA" w:rsidRPr="005B75AA" w:rsidRDefault="005B75AA" w:rsidP="005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5B75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HN"/>
        </w:rPr>
        <w:lastRenderedPageBreak/>
        <w:t xml:space="preserve">Q1 - 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____ were ill so they stayed at home instead of going to school.</w:t>
      </w:r>
    </w:p>
    <w:p w:rsidR="005B75AA" w:rsidRPr="005B75AA" w:rsidRDefault="005B75AA" w:rsidP="005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Both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</w:r>
      <w:proofErr w:type="gramStart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Either</w:t>
      </w:r>
      <w:proofErr w:type="gramEnd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  <w:t>Neither</w:t>
      </w:r>
    </w:p>
    <w:p w:rsidR="005B75AA" w:rsidRPr="005B75AA" w:rsidRDefault="005B75AA" w:rsidP="005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5B75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HN"/>
        </w:rPr>
        <w:t xml:space="preserve">Q2 - 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I didn't like ____ of the choices.</w:t>
      </w:r>
    </w:p>
    <w:p w:rsidR="005B75AA" w:rsidRPr="005B75AA" w:rsidRDefault="005B75AA" w:rsidP="005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proofErr w:type="gramStart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both</w:t>
      </w:r>
      <w:proofErr w:type="gramEnd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  <w:t>either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  <w:t>neither</w:t>
      </w:r>
    </w:p>
    <w:p w:rsidR="005B75AA" w:rsidRPr="005B75AA" w:rsidRDefault="005B75AA" w:rsidP="005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5B75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HN"/>
        </w:rPr>
        <w:t xml:space="preserve">Q3 - 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I couldn't decide between them - I liked them ____.</w:t>
      </w:r>
    </w:p>
    <w:p w:rsidR="005B75AA" w:rsidRPr="005B75AA" w:rsidRDefault="005B75AA" w:rsidP="005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proofErr w:type="gramStart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both</w:t>
      </w:r>
      <w:proofErr w:type="gramEnd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  <w:t>either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  <w:t>neither</w:t>
      </w:r>
    </w:p>
    <w:p w:rsidR="005B75AA" w:rsidRPr="005B75AA" w:rsidRDefault="005B75AA" w:rsidP="005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5B75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HN"/>
        </w:rPr>
        <w:t xml:space="preserve">Q4 - 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_____ </w:t>
      </w:r>
      <w:proofErr w:type="gramStart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Yuko</w:t>
      </w:r>
      <w:proofErr w:type="gramEnd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nor Hiromi turned up today.</w:t>
      </w:r>
    </w:p>
    <w:p w:rsidR="005B75AA" w:rsidRPr="005B75AA" w:rsidRDefault="005B75AA" w:rsidP="005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Both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</w:r>
      <w:proofErr w:type="gramStart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Either</w:t>
      </w:r>
      <w:proofErr w:type="gramEnd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  <w:t>Neither</w:t>
      </w:r>
    </w:p>
    <w:p w:rsidR="005B75AA" w:rsidRPr="005B75AA" w:rsidRDefault="005B75AA" w:rsidP="005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5B75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HN"/>
        </w:rPr>
        <w:t xml:space="preserve">Q5 - 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You can take ____ the 38 bus or the 341 to get to town.</w:t>
      </w:r>
    </w:p>
    <w:p w:rsidR="005B75AA" w:rsidRPr="005B75AA" w:rsidRDefault="005B75AA" w:rsidP="005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proofErr w:type="gramStart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both</w:t>
      </w:r>
      <w:proofErr w:type="gramEnd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  <w:t>either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  <w:t>neither</w:t>
      </w:r>
    </w:p>
    <w:p w:rsidR="005B75AA" w:rsidRPr="005B75AA" w:rsidRDefault="005B75AA" w:rsidP="005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5B75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HN"/>
        </w:rPr>
        <w:t xml:space="preserve">Q6 - 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I don't think much of ____ </w:t>
      </w:r>
      <w:proofErr w:type="spellStart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of</w:t>
      </w:r>
      <w:proofErr w:type="spellEnd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 xml:space="preserve"> the candidates.</w:t>
      </w:r>
    </w:p>
    <w:p w:rsidR="005B75AA" w:rsidRPr="005B75AA" w:rsidRDefault="005B75AA" w:rsidP="005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proofErr w:type="gramStart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both</w:t>
      </w:r>
      <w:proofErr w:type="gramEnd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  <w:t>either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  <w:t>neither</w:t>
      </w:r>
    </w:p>
    <w:p w:rsidR="005B75AA" w:rsidRPr="005B75AA" w:rsidRDefault="005B75AA" w:rsidP="005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5B75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HN"/>
        </w:rPr>
        <w:t xml:space="preserve">Q7 - 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I called ___ of them and left messages as they didn't answer.</w:t>
      </w:r>
    </w:p>
    <w:p w:rsidR="005B75AA" w:rsidRPr="005B75AA" w:rsidRDefault="005B75AA" w:rsidP="005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proofErr w:type="gramStart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both</w:t>
      </w:r>
      <w:proofErr w:type="gramEnd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  <w:t>either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  <w:t>neither</w:t>
      </w:r>
    </w:p>
    <w:p w:rsidR="005B75AA" w:rsidRPr="005B75AA" w:rsidRDefault="005B75AA" w:rsidP="005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5B75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HN"/>
        </w:rPr>
        <w:t xml:space="preserve">Q8 - 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Would you like red or white wine?</w:t>
      </w:r>
    </w:p>
    <w:p w:rsidR="005B75AA" w:rsidRPr="005B75AA" w:rsidRDefault="005B75AA" w:rsidP="005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Both will do for me.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  <w:t>Either will do for me.</w:t>
      </w:r>
    </w:p>
    <w:p w:rsidR="005B75AA" w:rsidRPr="005B75AA" w:rsidRDefault="005B75AA" w:rsidP="005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5B75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HN"/>
        </w:rPr>
        <w:t xml:space="preserve">Q9 - 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I took the test twice and failed ____ times.</w:t>
      </w:r>
    </w:p>
    <w:p w:rsidR="005B75AA" w:rsidRPr="005B75AA" w:rsidRDefault="005B75AA" w:rsidP="005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proofErr w:type="gramStart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both</w:t>
      </w:r>
      <w:proofErr w:type="gramEnd"/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  <w:t>either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  <w:t>neither</w:t>
      </w:r>
    </w:p>
    <w:p w:rsidR="005B75AA" w:rsidRPr="005B75AA" w:rsidRDefault="005B75AA" w:rsidP="005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proofErr w:type="gramStart"/>
      <w:r w:rsidRPr="005B75A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s-HN"/>
        </w:rPr>
        <w:t xml:space="preserve">Q10 - 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Neither ____ there.</w:t>
      </w:r>
      <w:proofErr w:type="gramEnd"/>
    </w:p>
    <w:p w:rsidR="005B75AA" w:rsidRPr="005B75AA" w:rsidRDefault="005B75AA" w:rsidP="005B75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t>was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  <w:t>were</w:t>
      </w:r>
      <w:r w:rsidRPr="005B75AA"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  <w:br/>
        <w:t>Either could be used here.</w:t>
      </w:r>
    </w:p>
    <w:p w:rsidR="005B75AA" w:rsidRDefault="005B75AA">
      <w:pPr>
        <w:rPr>
          <w:lang w:val="en-US"/>
        </w:rPr>
      </w:pPr>
    </w:p>
    <w:p w:rsidR="005B75AA" w:rsidRPr="005B75AA" w:rsidRDefault="005B75AA" w:rsidP="005B75AA">
      <w:pPr>
        <w:rPr>
          <w:lang w:val="en-US"/>
        </w:rPr>
      </w:pPr>
      <w:r w:rsidRPr="005B75AA">
        <w:rPr>
          <w:lang w:val="en-US"/>
        </w:rPr>
        <w:t xml:space="preserve">. Last year I went to Paris and Rome. I </w:t>
      </w:r>
      <w:proofErr w:type="gramStart"/>
      <w:r w:rsidRPr="005B75AA">
        <w:rPr>
          <w:lang w:val="en-US"/>
        </w:rPr>
        <w:t xml:space="preserve">liked  </w:t>
      </w:r>
      <w:r w:rsidRPr="005B75AA">
        <w:rPr>
          <w:b/>
          <w:lang w:val="en-US"/>
        </w:rPr>
        <w:t>either</w:t>
      </w:r>
      <w:proofErr w:type="gramEnd"/>
      <w:r>
        <w:rPr>
          <w:b/>
          <w:lang w:val="en-US"/>
        </w:rPr>
        <w:t>/</w:t>
      </w:r>
      <w:r w:rsidRPr="005B75AA">
        <w:rPr>
          <w:b/>
          <w:lang w:val="en-US"/>
        </w:rPr>
        <w:t xml:space="preserve"> either of</w:t>
      </w:r>
      <w:r>
        <w:rPr>
          <w:b/>
          <w:lang w:val="en-US"/>
        </w:rPr>
        <w:t>/</w:t>
      </w:r>
      <w:r w:rsidRPr="005B75AA">
        <w:rPr>
          <w:b/>
          <w:lang w:val="en-US"/>
        </w:rPr>
        <w:t xml:space="preserve"> both</w:t>
      </w:r>
      <w:r w:rsidR="00FA570B">
        <w:rPr>
          <w:b/>
          <w:lang w:val="en-US"/>
        </w:rPr>
        <w:t>/</w:t>
      </w:r>
      <w:r w:rsidRPr="005B75AA">
        <w:rPr>
          <w:b/>
          <w:lang w:val="en-US"/>
        </w:rPr>
        <w:t xml:space="preserve"> neither</w:t>
      </w:r>
      <w:r w:rsidR="00FA570B">
        <w:rPr>
          <w:b/>
          <w:lang w:val="en-US"/>
        </w:rPr>
        <w:t>/</w:t>
      </w:r>
      <w:r w:rsidRPr="005B75AA">
        <w:rPr>
          <w:b/>
          <w:lang w:val="en-US"/>
        </w:rPr>
        <w:t xml:space="preserve"> neither of</w:t>
      </w:r>
      <w:r w:rsidRPr="005B75AA">
        <w:rPr>
          <w:lang w:val="en-US"/>
        </w:rPr>
        <w:t xml:space="preserve"> cities very much. </w:t>
      </w:r>
    </w:p>
    <w:p w:rsidR="005B75AA" w:rsidRPr="005B75AA" w:rsidRDefault="005B75AA" w:rsidP="005B75AA">
      <w:pPr>
        <w:rPr>
          <w:lang w:val="en-US"/>
        </w:rPr>
      </w:pPr>
      <w:r w:rsidRPr="005B75AA">
        <w:rPr>
          <w:lang w:val="en-US"/>
        </w:rPr>
        <w:t xml:space="preserve">   2. There were two pictures on the wall. I didn't </w:t>
      </w:r>
      <w:proofErr w:type="gramStart"/>
      <w:r w:rsidRPr="005B75AA">
        <w:rPr>
          <w:lang w:val="en-US"/>
        </w:rPr>
        <w:t xml:space="preserve">like  </w:t>
      </w:r>
      <w:r w:rsidRPr="00FA570B">
        <w:rPr>
          <w:b/>
          <w:lang w:val="en-US"/>
        </w:rPr>
        <w:t>either</w:t>
      </w:r>
      <w:proofErr w:type="gramEnd"/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either of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both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neither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neither of</w:t>
      </w:r>
      <w:r w:rsidRPr="005B75AA">
        <w:rPr>
          <w:lang w:val="en-US"/>
        </w:rPr>
        <w:t xml:space="preserve"> them. </w:t>
      </w:r>
    </w:p>
    <w:p w:rsidR="005B75AA" w:rsidRPr="005B75AA" w:rsidRDefault="005B75AA" w:rsidP="005B75AA">
      <w:pPr>
        <w:rPr>
          <w:lang w:val="en-US"/>
        </w:rPr>
      </w:pPr>
      <w:r w:rsidRPr="005B75AA">
        <w:rPr>
          <w:lang w:val="en-US"/>
        </w:rPr>
        <w:lastRenderedPageBreak/>
        <w:t xml:space="preserve">   3. It was a good football match.  </w:t>
      </w:r>
      <w:r w:rsidR="00FA570B" w:rsidRPr="00FA570B">
        <w:rPr>
          <w:b/>
          <w:lang w:val="en-US"/>
        </w:rPr>
        <w:t>E</w:t>
      </w:r>
      <w:r w:rsidRPr="00FA570B">
        <w:rPr>
          <w:b/>
          <w:lang w:val="en-US"/>
        </w:rPr>
        <w:t>ither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either of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both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neither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neither of</w:t>
      </w:r>
      <w:r w:rsidRPr="005B75AA">
        <w:rPr>
          <w:lang w:val="en-US"/>
        </w:rPr>
        <w:t xml:space="preserve"> teams played well. </w:t>
      </w:r>
    </w:p>
    <w:p w:rsidR="005B75AA" w:rsidRPr="005B75AA" w:rsidRDefault="005B75AA" w:rsidP="005B75AA">
      <w:pPr>
        <w:rPr>
          <w:lang w:val="en-US"/>
        </w:rPr>
      </w:pPr>
      <w:r w:rsidRPr="005B75AA">
        <w:rPr>
          <w:lang w:val="en-US"/>
        </w:rPr>
        <w:t xml:space="preserve">   4. It wasn't a good football match.  </w:t>
      </w:r>
      <w:r w:rsidR="00FA570B" w:rsidRPr="00FA570B">
        <w:rPr>
          <w:b/>
          <w:lang w:val="en-US"/>
        </w:rPr>
        <w:t>E</w:t>
      </w:r>
      <w:r w:rsidRPr="00FA570B">
        <w:rPr>
          <w:b/>
          <w:lang w:val="en-US"/>
        </w:rPr>
        <w:t>ither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either of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both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neither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neither of</w:t>
      </w:r>
      <w:r w:rsidRPr="005B75AA">
        <w:rPr>
          <w:lang w:val="en-US"/>
        </w:rPr>
        <w:t xml:space="preserve"> team played well. </w:t>
      </w:r>
    </w:p>
    <w:p w:rsidR="005B75AA" w:rsidRPr="005B75AA" w:rsidRDefault="005B75AA" w:rsidP="005B75AA">
      <w:pPr>
        <w:rPr>
          <w:lang w:val="en-US"/>
        </w:rPr>
      </w:pPr>
      <w:r w:rsidRPr="005B75AA">
        <w:rPr>
          <w:lang w:val="en-US"/>
        </w:rPr>
        <w:t xml:space="preserve">   5. Which jacket do you prefer, this one or that one? I don't </w:t>
      </w:r>
      <w:proofErr w:type="gramStart"/>
      <w:r w:rsidRPr="005B75AA">
        <w:rPr>
          <w:lang w:val="en-US"/>
        </w:rPr>
        <w:t xml:space="preserve">like  </w:t>
      </w:r>
      <w:r w:rsidRPr="00FA570B">
        <w:rPr>
          <w:b/>
          <w:lang w:val="en-US"/>
        </w:rPr>
        <w:t>either</w:t>
      </w:r>
      <w:proofErr w:type="gramEnd"/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either of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both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neither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neither of</w:t>
      </w:r>
      <w:r w:rsidRPr="005B75AA">
        <w:rPr>
          <w:lang w:val="en-US"/>
        </w:rPr>
        <w:t xml:space="preserve"> them. </w:t>
      </w:r>
    </w:p>
    <w:p w:rsidR="005B75AA" w:rsidRPr="005B75AA" w:rsidRDefault="005B75AA" w:rsidP="005B75AA">
      <w:pPr>
        <w:rPr>
          <w:lang w:val="en-US"/>
        </w:rPr>
      </w:pPr>
      <w:r w:rsidRPr="005B75AA">
        <w:rPr>
          <w:lang w:val="en-US"/>
        </w:rPr>
        <w:t xml:space="preserve">   6. I bought two newspapers. Which one do you want</w:t>
      </w:r>
      <w:r w:rsidRPr="00FA570B">
        <w:rPr>
          <w:b/>
          <w:lang w:val="en-US"/>
        </w:rPr>
        <w:t xml:space="preserve">?  </w:t>
      </w:r>
      <w:r w:rsidR="00FA570B" w:rsidRPr="00FA570B">
        <w:rPr>
          <w:b/>
          <w:lang w:val="en-US"/>
        </w:rPr>
        <w:t>E</w:t>
      </w:r>
      <w:r w:rsidRPr="00FA570B">
        <w:rPr>
          <w:b/>
          <w:lang w:val="en-US"/>
        </w:rPr>
        <w:t>ither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either of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both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neither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neither of</w:t>
      </w:r>
      <w:r w:rsidRPr="005B75AA">
        <w:rPr>
          <w:lang w:val="en-US"/>
        </w:rPr>
        <w:t xml:space="preserve"> </w:t>
      </w:r>
      <w:proofErr w:type="gramStart"/>
      <w:r w:rsidRPr="005B75AA">
        <w:rPr>
          <w:lang w:val="en-US"/>
        </w:rPr>
        <w:t>It</w:t>
      </w:r>
      <w:proofErr w:type="gramEnd"/>
      <w:r w:rsidRPr="005B75AA">
        <w:rPr>
          <w:lang w:val="en-US"/>
        </w:rPr>
        <w:t xml:space="preserve"> doesn't matter which one. </w:t>
      </w:r>
    </w:p>
    <w:p w:rsidR="005B75AA" w:rsidRPr="005B75AA" w:rsidRDefault="005B75AA" w:rsidP="005B75AA">
      <w:pPr>
        <w:rPr>
          <w:lang w:val="en-US"/>
        </w:rPr>
      </w:pPr>
      <w:r w:rsidRPr="005B75AA">
        <w:rPr>
          <w:lang w:val="en-US"/>
        </w:rPr>
        <w:t xml:space="preserve">   7. Amina has got two sisters and a brother. I've met her brother but I haven't </w:t>
      </w:r>
      <w:proofErr w:type="gramStart"/>
      <w:r w:rsidRPr="005B75AA">
        <w:rPr>
          <w:lang w:val="en-US"/>
        </w:rPr>
        <w:t xml:space="preserve">met  </w:t>
      </w:r>
      <w:r w:rsidRPr="00FA570B">
        <w:rPr>
          <w:b/>
          <w:lang w:val="en-US"/>
        </w:rPr>
        <w:t>either</w:t>
      </w:r>
      <w:proofErr w:type="gramEnd"/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either of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both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neither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neither of </w:t>
      </w:r>
      <w:r w:rsidRPr="005B75AA">
        <w:rPr>
          <w:lang w:val="en-US"/>
        </w:rPr>
        <w:t xml:space="preserve">her sisters. </w:t>
      </w:r>
    </w:p>
    <w:p w:rsidR="005B75AA" w:rsidRPr="005B75AA" w:rsidRDefault="005B75AA" w:rsidP="005B75AA">
      <w:pPr>
        <w:rPr>
          <w:lang w:val="en-US"/>
        </w:rPr>
      </w:pPr>
      <w:r w:rsidRPr="005B75AA">
        <w:rPr>
          <w:lang w:val="en-US"/>
        </w:rPr>
        <w:t xml:space="preserve">   8. </w:t>
      </w:r>
      <w:proofErr w:type="gramStart"/>
      <w:r w:rsidRPr="005B75AA">
        <w:rPr>
          <w:lang w:val="en-US"/>
        </w:rPr>
        <w:t>Is</w:t>
      </w:r>
      <w:proofErr w:type="gramEnd"/>
      <w:r w:rsidRPr="005B75AA">
        <w:rPr>
          <w:lang w:val="en-US"/>
        </w:rPr>
        <w:t xml:space="preserve"> your friend Algerian or English</w:t>
      </w:r>
      <w:r w:rsidRPr="00FA570B">
        <w:rPr>
          <w:b/>
          <w:lang w:val="en-US"/>
        </w:rPr>
        <w:t xml:space="preserve">?  </w:t>
      </w:r>
      <w:proofErr w:type="gramStart"/>
      <w:r w:rsidRPr="00FA570B">
        <w:rPr>
          <w:b/>
          <w:lang w:val="en-US"/>
        </w:rPr>
        <w:t>either</w:t>
      </w:r>
      <w:proofErr w:type="gramEnd"/>
      <w:r w:rsidRPr="00FA570B">
        <w:rPr>
          <w:b/>
          <w:lang w:val="en-US"/>
        </w:rPr>
        <w:t xml:space="preserve"> 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>either of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both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neither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neither of</w:t>
      </w:r>
      <w:r w:rsidRPr="005B75AA">
        <w:rPr>
          <w:lang w:val="en-US"/>
        </w:rPr>
        <w:t xml:space="preserve"> . She's American. </w:t>
      </w:r>
    </w:p>
    <w:p w:rsidR="005B75AA" w:rsidRPr="005B75AA" w:rsidRDefault="005B75AA" w:rsidP="005B75AA">
      <w:pPr>
        <w:rPr>
          <w:lang w:val="en-US"/>
        </w:rPr>
      </w:pPr>
      <w:r w:rsidRPr="005B75AA">
        <w:rPr>
          <w:lang w:val="en-US"/>
        </w:rPr>
        <w:t xml:space="preserve">   9. Samira and I didn't know the time </w:t>
      </w:r>
      <w:proofErr w:type="gramStart"/>
      <w:r w:rsidRPr="005B75AA">
        <w:rPr>
          <w:lang w:val="en-US"/>
        </w:rPr>
        <w:t xml:space="preserve">because  </w:t>
      </w:r>
      <w:r w:rsidRPr="00FA570B">
        <w:rPr>
          <w:b/>
          <w:lang w:val="en-US"/>
        </w:rPr>
        <w:t>either</w:t>
      </w:r>
      <w:proofErr w:type="gramEnd"/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either of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both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neither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neither of</w:t>
      </w:r>
      <w:r w:rsidRPr="005B75AA">
        <w:rPr>
          <w:lang w:val="en-US"/>
        </w:rPr>
        <w:t xml:space="preserve"> us had a watch. </w:t>
      </w:r>
    </w:p>
    <w:p w:rsidR="005B75AA" w:rsidRPr="005B75AA" w:rsidRDefault="005B75AA" w:rsidP="005B75AA">
      <w:pPr>
        <w:rPr>
          <w:lang w:val="en-US"/>
        </w:rPr>
      </w:pPr>
      <w:r w:rsidRPr="005B75AA">
        <w:rPr>
          <w:lang w:val="en-US"/>
        </w:rPr>
        <w:t xml:space="preserve">   10. Amina has got two sisters and a brother.  </w:t>
      </w:r>
      <w:r w:rsidR="00FA570B" w:rsidRPr="00FA570B">
        <w:rPr>
          <w:b/>
          <w:lang w:val="en-US"/>
        </w:rPr>
        <w:t>E</w:t>
      </w:r>
      <w:r w:rsidRPr="00FA570B">
        <w:rPr>
          <w:b/>
          <w:lang w:val="en-US"/>
        </w:rPr>
        <w:t>ither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either of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both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neither</w:t>
      </w:r>
      <w:r w:rsidR="00FA570B">
        <w:rPr>
          <w:b/>
          <w:lang w:val="en-US"/>
        </w:rPr>
        <w:t>/</w:t>
      </w:r>
      <w:r w:rsidRPr="00FA570B">
        <w:rPr>
          <w:b/>
          <w:lang w:val="en-US"/>
        </w:rPr>
        <w:t xml:space="preserve"> neither of</w:t>
      </w:r>
      <w:r w:rsidRPr="005B75AA">
        <w:rPr>
          <w:lang w:val="en-US"/>
        </w:rPr>
        <w:t xml:space="preserve"> sisters are married.</w:t>
      </w:r>
    </w:p>
    <w:sectPr w:rsidR="005B75AA" w:rsidRPr="005B75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AA"/>
    <w:rsid w:val="005B75AA"/>
    <w:rsid w:val="00C12BAD"/>
    <w:rsid w:val="00D639F2"/>
    <w:rsid w:val="00ED5B35"/>
    <w:rsid w:val="00FA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5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B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7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63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62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3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74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52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0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92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319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1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64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19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62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231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163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44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60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440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19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32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5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7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49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55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3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98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562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453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0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40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181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19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372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2</cp:revision>
  <dcterms:created xsi:type="dcterms:W3CDTF">2013-12-10T17:24:00Z</dcterms:created>
  <dcterms:modified xsi:type="dcterms:W3CDTF">2013-12-10T17:24:00Z</dcterms:modified>
</cp:coreProperties>
</file>