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Default="00E749B7">
      <w:r w:rsidRPr="00DA3D7C">
        <w:rPr>
          <w:noProof/>
        </w:rPr>
        <w:drawing>
          <wp:anchor distT="0" distB="0" distL="114300" distR="114300" simplePos="0" relativeHeight="251659264" behindDoc="0" locked="0" layoutInCell="1" allowOverlap="1" wp14:anchorId="172A91B7" wp14:editId="5724E6E1">
            <wp:simplePos x="0" y="0"/>
            <wp:positionH relativeFrom="margin">
              <wp:posOffset>2183130</wp:posOffset>
            </wp:positionH>
            <wp:positionV relativeFrom="margin">
              <wp:posOffset>152400</wp:posOffset>
            </wp:positionV>
            <wp:extent cx="3572510" cy="2679700"/>
            <wp:effectExtent l="0" t="0" r="8890" b="6350"/>
            <wp:wrapSquare wrapText="bothSides"/>
            <wp:docPr id="2" name="Imagen 2" descr="C:\Users\Usuario\Desktop\Downloads\IMG-201407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wnloads\IMG-20140709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386" w:rsidRPr="00DA3D7C">
        <w:t>I took this picture on my last trip to the United States</w:t>
      </w:r>
      <w:r w:rsidR="00A27992" w:rsidRPr="00DA3D7C">
        <w:t xml:space="preserve"> last year</w:t>
      </w:r>
      <w:r w:rsidR="00ED30CA" w:rsidRPr="00DA3D7C">
        <w:t xml:space="preserve"> when I just arrived in Washington DC with a friend</w:t>
      </w:r>
      <w:r w:rsidR="00840386" w:rsidRPr="00DA3D7C">
        <w:t xml:space="preserve">. </w:t>
      </w:r>
      <w:r w:rsidR="009B6CA6" w:rsidRPr="00DA3D7C">
        <w:t xml:space="preserve">I have traveled to the United States several times but this was my first time in Washington. </w:t>
      </w:r>
      <w:r w:rsidR="00840386" w:rsidRPr="00DA3D7C">
        <w:t>We stayed in a huge hotel called Gaylord</w:t>
      </w:r>
      <w:r w:rsidR="00FB6D65" w:rsidRPr="00DA3D7C">
        <w:t xml:space="preserve"> National Resort and Convention Center on the Potomac River which is over thirty minutes away from D</w:t>
      </w:r>
      <w:r w:rsidR="00ED30CA" w:rsidRPr="00DA3D7C">
        <w:t>.</w:t>
      </w:r>
      <w:r w:rsidR="00FB6D65" w:rsidRPr="00DA3D7C">
        <w:t xml:space="preserve">C. </w:t>
      </w:r>
      <w:r w:rsidR="009B6CA6" w:rsidRPr="00DA3D7C">
        <w:t xml:space="preserve">I have been to so many hotels but this one is the biggest I have stayed in. </w:t>
      </w:r>
      <w:r w:rsidR="00FB6D65" w:rsidRPr="00DA3D7C">
        <w:t>Right after we checked in</w:t>
      </w:r>
      <w:r w:rsidR="00840386" w:rsidRPr="00DA3D7C">
        <w:t xml:space="preserve">, we took a bus tour through the city. </w:t>
      </w:r>
      <w:r w:rsidR="005803D0" w:rsidRPr="00DA3D7C">
        <w:t xml:space="preserve">I have </w:t>
      </w:r>
      <w:r w:rsidR="004D2E57" w:rsidRPr="00DA3D7C">
        <w:t xml:space="preserve">flown on an </w:t>
      </w:r>
      <w:r w:rsidR="00F77ACD" w:rsidRPr="00DA3D7C">
        <w:t>airplane and</w:t>
      </w:r>
      <w:r w:rsidR="004D2E57" w:rsidRPr="00DA3D7C">
        <w:t xml:space="preserve"> I have also traveled by train</w:t>
      </w:r>
      <w:r w:rsidR="00F77ACD" w:rsidRPr="00DA3D7C">
        <w:t xml:space="preserve">. </w:t>
      </w:r>
      <w:r w:rsidR="004D2E57" w:rsidRPr="00DA3D7C">
        <w:t xml:space="preserve">But I had never taken a bus tour before. </w:t>
      </w:r>
      <w:r w:rsidR="00FB6D65" w:rsidRPr="00DA3D7C">
        <w:t xml:space="preserve">We were </w:t>
      </w:r>
      <w:r w:rsidR="00772A8F" w:rsidRPr="00DA3D7C">
        <w:t>visiting different monuments</w:t>
      </w:r>
      <w:r w:rsidR="00FB6D65" w:rsidRPr="00DA3D7C">
        <w:t xml:space="preserve"> </w:t>
      </w:r>
      <w:r w:rsidR="00A27992" w:rsidRPr="00DA3D7C">
        <w:t>and the bus driver stopped at</w:t>
      </w:r>
      <w:r w:rsidR="00772A8F" w:rsidRPr="00DA3D7C">
        <w:t xml:space="preserve"> every </w:t>
      </w:r>
      <w:r w:rsidR="00A27992" w:rsidRPr="00DA3D7C">
        <w:t xml:space="preserve">landmark </w:t>
      </w:r>
      <w:r w:rsidR="00772A8F" w:rsidRPr="00DA3D7C">
        <w:t xml:space="preserve">so that the tourists could take a walk and take pictures of them. We were walking to the Lincoln Memorial when suddenly it started to rain. The weather </w:t>
      </w:r>
      <w:r w:rsidR="001421D7" w:rsidRPr="00DA3D7C">
        <w:t>was</w:t>
      </w:r>
      <w:r w:rsidR="00772A8F" w:rsidRPr="00DA3D7C">
        <w:t xml:space="preserve"> fantastic but we got wet</w:t>
      </w:r>
      <w:r w:rsidR="007C36B5" w:rsidRPr="00DA3D7C">
        <w:t xml:space="preserve"> that afternoon</w:t>
      </w:r>
      <w:r w:rsidR="00ED30CA" w:rsidRPr="00DA3D7C">
        <w:t>. Although it was raining</w:t>
      </w:r>
      <w:r w:rsidR="00772A8F" w:rsidRPr="00DA3D7C">
        <w:t>, I was so amazed to see Abraham Lincoln monument</w:t>
      </w:r>
      <w:r w:rsidR="009B6CA6" w:rsidRPr="00DA3D7C">
        <w:t xml:space="preserve"> that I did not notice</w:t>
      </w:r>
      <w:r w:rsidR="00A27992" w:rsidRPr="00DA3D7C">
        <w:t xml:space="preserve"> what the other people were doing</w:t>
      </w:r>
      <w:r w:rsidR="00772A8F" w:rsidRPr="00DA3D7C">
        <w:t>. When I turned my head</w:t>
      </w:r>
      <w:r w:rsidR="007C36B5" w:rsidRPr="00DA3D7C">
        <w:t>, I saw everyone taking pictures of this beautiful double rainbow over The Washington Monument</w:t>
      </w:r>
      <w:r w:rsidR="00A27992" w:rsidRPr="00DA3D7C">
        <w:t>. T</w:t>
      </w:r>
      <w:r w:rsidR="00ED30CA" w:rsidRPr="00DA3D7C">
        <w:t>here is no filter</w:t>
      </w:r>
      <w:r w:rsidR="00A27992" w:rsidRPr="00DA3D7C">
        <w:t xml:space="preserve"> or special lens used to take the picture. In fact I took this picture with </w:t>
      </w:r>
      <w:r w:rsidR="00ED30CA" w:rsidRPr="00DA3D7C">
        <w:t xml:space="preserve">my </w:t>
      </w:r>
      <w:r w:rsidR="00A27992" w:rsidRPr="00DA3D7C">
        <w:t xml:space="preserve">cellphone and </w:t>
      </w:r>
      <w:r w:rsidR="00ED30CA" w:rsidRPr="00DA3D7C">
        <w:t xml:space="preserve">I </w:t>
      </w:r>
      <w:r w:rsidR="00A27992" w:rsidRPr="00DA3D7C">
        <w:t>really like it</w:t>
      </w:r>
      <w:r w:rsidR="001421D7" w:rsidRPr="00DA3D7C">
        <w:t xml:space="preserve"> because the view was fantastic.</w:t>
      </w:r>
      <w:r w:rsidR="009B6CA6" w:rsidRPr="00DA3D7C">
        <w:t xml:space="preserve"> I have taken lots of pictures because I love taking pictures every time I travel</w:t>
      </w:r>
      <w:r w:rsidR="00C17665" w:rsidRPr="00DA3D7C">
        <w:t xml:space="preserve">. </w:t>
      </w:r>
      <w:r w:rsidR="00DB3EAD" w:rsidRPr="00DA3D7C">
        <w:t>I have been thinking about going to New York City but I</w:t>
      </w:r>
      <w:r w:rsidR="008C203A" w:rsidRPr="00DA3D7C">
        <w:t>’d</w:t>
      </w:r>
      <w:r w:rsidR="00DB3EAD" w:rsidRPr="00DA3D7C">
        <w:t xml:space="preserve"> rather visit my sister in Miami</w:t>
      </w:r>
      <w:r w:rsidR="008C203A" w:rsidRPr="00DA3D7C">
        <w:t xml:space="preserve"> because I haven’t seen her for a year, and I haven’t gone shopping either.</w:t>
      </w:r>
      <w:r w:rsidR="008C1430" w:rsidRPr="00DA3D7C">
        <w:t xml:space="preserve"> But this year I will not be able to travel, I have been spending too much money</w:t>
      </w:r>
      <w:r w:rsidR="00D13937" w:rsidRPr="00DA3D7C">
        <w:t xml:space="preserve">, and everything is </w:t>
      </w:r>
      <w:r w:rsidR="00171A59">
        <w:t>s</w:t>
      </w:r>
      <w:r w:rsidR="00D13937" w:rsidRPr="00DA3D7C">
        <w:t>o expensive</w:t>
      </w:r>
      <w:r w:rsidR="008C1430" w:rsidRPr="00DA3D7C">
        <w:t>.</w:t>
      </w:r>
    </w:p>
    <w:p w:rsidR="00D13937" w:rsidRPr="00E31434" w:rsidRDefault="00D13937">
      <w:pPr>
        <w:rPr>
          <w:b/>
        </w:rPr>
      </w:pPr>
      <w:r w:rsidRPr="00E31434">
        <w:rPr>
          <w:b/>
        </w:rPr>
        <w:t>EXERCISE 1.</w:t>
      </w:r>
    </w:p>
    <w:p w:rsidR="00D13937" w:rsidRPr="00DA3D7C" w:rsidRDefault="00D13937">
      <w:pPr>
        <w:rPr>
          <w:b/>
        </w:rPr>
      </w:pPr>
      <w:r w:rsidRPr="00DA3D7C">
        <w:rPr>
          <w:b/>
        </w:rPr>
        <w:t>Answer the following questions.</w:t>
      </w:r>
    </w:p>
    <w:p w:rsidR="00D13937" w:rsidRPr="00D13937" w:rsidRDefault="00D13937" w:rsidP="00D13937">
      <w:pPr>
        <w:pStyle w:val="ListParagraph"/>
        <w:numPr>
          <w:ilvl w:val="0"/>
          <w:numId w:val="1"/>
        </w:numPr>
      </w:pPr>
      <w:r w:rsidRPr="00D13937">
        <w:rPr>
          <w:b/>
          <w:bCs/>
        </w:rPr>
        <w:t>When and w</w:t>
      </w:r>
      <w:r w:rsidR="00701F53">
        <w:rPr>
          <w:b/>
          <w:bCs/>
        </w:rPr>
        <w:t>here did she</w:t>
      </w:r>
      <w:r w:rsidRPr="00D13937">
        <w:rPr>
          <w:b/>
          <w:bCs/>
        </w:rPr>
        <w:t xml:space="preserve"> take the photograph?</w:t>
      </w:r>
    </w:p>
    <w:p w:rsidR="00D13937" w:rsidRPr="00D13937" w:rsidRDefault="00701F53" w:rsidP="00D1393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 What was she doing when she</w:t>
      </w:r>
      <w:r w:rsidR="00D13937" w:rsidRPr="00D13937">
        <w:rPr>
          <w:b/>
          <w:bCs/>
        </w:rPr>
        <w:t xml:space="preserve"> took the photograph?</w:t>
      </w:r>
    </w:p>
    <w:p w:rsidR="00D13937" w:rsidRPr="00D13937" w:rsidRDefault="00D13937" w:rsidP="00D13937">
      <w:pPr>
        <w:pStyle w:val="ListParagraph"/>
        <w:numPr>
          <w:ilvl w:val="0"/>
          <w:numId w:val="1"/>
        </w:numPr>
      </w:pPr>
      <w:r w:rsidRPr="00D13937">
        <w:rPr>
          <w:b/>
          <w:bCs/>
        </w:rPr>
        <w:t>Who are the people or animals in the picture?</w:t>
      </w:r>
    </w:p>
    <w:p w:rsidR="00D13937" w:rsidRPr="00D13937" w:rsidRDefault="00D13937" w:rsidP="00D13937">
      <w:pPr>
        <w:pStyle w:val="ListParagraph"/>
        <w:numPr>
          <w:ilvl w:val="0"/>
          <w:numId w:val="1"/>
        </w:numPr>
      </w:pPr>
      <w:r w:rsidRPr="00D13937">
        <w:rPr>
          <w:b/>
          <w:bCs/>
        </w:rPr>
        <w:t xml:space="preserve"> Is there any technical photographic information </w:t>
      </w:r>
      <w:r w:rsidR="00701F53">
        <w:rPr>
          <w:b/>
          <w:bCs/>
        </w:rPr>
        <w:t>about it</w:t>
      </w:r>
      <w:r w:rsidRPr="00D13937">
        <w:rPr>
          <w:b/>
          <w:bCs/>
        </w:rPr>
        <w:t>?</w:t>
      </w:r>
    </w:p>
    <w:p w:rsidR="00D13937" w:rsidRPr="002B3EF1" w:rsidRDefault="00D13937" w:rsidP="00D13937">
      <w:pPr>
        <w:pStyle w:val="ListParagraph"/>
        <w:numPr>
          <w:ilvl w:val="0"/>
          <w:numId w:val="1"/>
        </w:numPr>
      </w:pPr>
      <w:r w:rsidRPr="00D13937">
        <w:rPr>
          <w:b/>
          <w:bCs/>
        </w:rPr>
        <w:t xml:space="preserve"> Why do</w:t>
      </w:r>
      <w:r w:rsidR="00701F53">
        <w:rPr>
          <w:b/>
          <w:bCs/>
        </w:rPr>
        <w:t>es she</w:t>
      </w:r>
      <w:r w:rsidRPr="00D13937">
        <w:rPr>
          <w:b/>
          <w:bCs/>
        </w:rPr>
        <w:t xml:space="preserve"> like it?</w:t>
      </w:r>
    </w:p>
    <w:p w:rsidR="002B3EF1" w:rsidRDefault="002B3EF1" w:rsidP="002B3EF1">
      <w:pPr>
        <w:pStyle w:val="ListParagraph"/>
        <w:rPr>
          <w:b/>
          <w:bCs/>
        </w:rPr>
      </w:pPr>
    </w:p>
    <w:p w:rsidR="008236CB" w:rsidRPr="00E31434" w:rsidRDefault="002B3EF1" w:rsidP="00E31434">
      <w:pPr>
        <w:rPr>
          <w:b/>
          <w:bCs/>
        </w:rPr>
      </w:pPr>
      <w:r w:rsidRPr="00E31434">
        <w:rPr>
          <w:b/>
          <w:bCs/>
        </w:rPr>
        <w:t>EXERCISE 2.</w:t>
      </w:r>
    </w:p>
    <w:p w:rsidR="002B3EF1" w:rsidRPr="00E31434" w:rsidRDefault="008236CB" w:rsidP="008236CB">
      <w:pPr>
        <w:rPr>
          <w:b/>
        </w:rPr>
      </w:pPr>
      <w:r w:rsidRPr="00E31434">
        <w:rPr>
          <w:b/>
        </w:rPr>
        <w:t xml:space="preserve">Find </w:t>
      </w:r>
      <w:r w:rsidR="00DA3D7C">
        <w:rPr>
          <w:b/>
        </w:rPr>
        <w:t xml:space="preserve">six VERBS </w:t>
      </w:r>
      <w:r w:rsidRPr="00E31434">
        <w:rPr>
          <w:b/>
        </w:rPr>
        <w:t>IN PAST PARTICIPLE in the text.</w:t>
      </w:r>
    </w:p>
    <w:p w:rsidR="008236CB" w:rsidRDefault="008236CB" w:rsidP="008236CB">
      <w:pPr>
        <w:pStyle w:val="ListParagraph"/>
        <w:numPr>
          <w:ilvl w:val="0"/>
          <w:numId w:val="2"/>
        </w:numPr>
      </w:pPr>
      <w:r>
        <w:t>__________________________________     4. _________________________________</w:t>
      </w:r>
    </w:p>
    <w:p w:rsidR="008236CB" w:rsidRDefault="008236CB" w:rsidP="008236CB">
      <w:pPr>
        <w:pStyle w:val="ListParagraph"/>
        <w:numPr>
          <w:ilvl w:val="0"/>
          <w:numId w:val="2"/>
        </w:numPr>
      </w:pPr>
      <w:r>
        <w:lastRenderedPageBreak/>
        <w:t>__________________________________     5. _________________________________</w:t>
      </w:r>
    </w:p>
    <w:p w:rsidR="00E31434" w:rsidRPr="00E31434" w:rsidRDefault="008236CB" w:rsidP="00E31434">
      <w:pPr>
        <w:pStyle w:val="ListParagraph"/>
        <w:numPr>
          <w:ilvl w:val="0"/>
          <w:numId w:val="2"/>
        </w:numPr>
      </w:pPr>
      <w:r>
        <w:t>__________________________________     6. _________________________________</w:t>
      </w:r>
    </w:p>
    <w:p w:rsidR="00E31434" w:rsidRPr="00E31434" w:rsidRDefault="00E31434" w:rsidP="00E31434">
      <w:pPr>
        <w:rPr>
          <w:b/>
        </w:rPr>
      </w:pPr>
      <w:r w:rsidRPr="00E31434">
        <w:rPr>
          <w:b/>
        </w:rPr>
        <w:t>EXE</w:t>
      </w:r>
      <w:r>
        <w:rPr>
          <w:b/>
        </w:rPr>
        <w:t>RCISE 3</w:t>
      </w:r>
    </w:p>
    <w:p w:rsidR="008236CB" w:rsidRDefault="008236CB" w:rsidP="008236CB">
      <w:pPr>
        <w:rPr>
          <w:b/>
        </w:rPr>
      </w:pPr>
      <w:r>
        <w:rPr>
          <w:b/>
        </w:rPr>
        <w:t>Complete the sentences that are POSITIVE.</w:t>
      </w:r>
    </w:p>
    <w:p w:rsidR="008236CB" w:rsidRDefault="008236CB" w:rsidP="008236CB">
      <w:pPr>
        <w:pStyle w:val="ListParagraph"/>
        <w:numPr>
          <w:ilvl w:val="0"/>
          <w:numId w:val="3"/>
        </w:numPr>
      </w:pPr>
      <w:r>
        <w:t>She _____________________________to the United States before.</w:t>
      </w:r>
    </w:p>
    <w:p w:rsidR="008236CB" w:rsidRDefault="008236CB" w:rsidP="008236CB">
      <w:pPr>
        <w:pStyle w:val="ListParagraph"/>
        <w:numPr>
          <w:ilvl w:val="0"/>
          <w:numId w:val="3"/>
        </w:numPr>
      </w:pPr>
      <w:r>
        <w:t>She _____________________________to so many hotels.</w:t>
      </w:r>
    </w:p>
    <w:p w:rsidR="008236CB" w:rsidRDefault="008236CB" w:rsidP="008236CB">
      <w:pPr>
        <w:pStyle w:val="ListParagraph"/>
        <w:numPr>
          <w:ilvl w:val="0"/>
          <w:numId w:val="3"/>
        </w:numPr>
      </w:pPr>
      <w:r>
        <w:t>She ______</w:t>
      </w:r>
      <w:r w:rsidR="00E31434">
        <w:t>_______________________by plane, and train.</w:t>
      </w:r>
    </w:p>
    <w:p w:rsidR="00E31434" w:rsidRPr="00E31434" w:rsidRDefault="00E31434" w:rsidP="009D2BFB">
      <w:pPr>
        <w:rPr>
          <w:b/>
        </w:rPr>
      </w:pPr>
      <w:r w:rsidRPr="00E31434">
        <w:rPr>
          <w:b/>
        </w:rPr>
        <w:t>Complete the sentences that are NEGATIVE.</w:t>
      </w:r>
    </w:p>
    <w:p w:rsidR="00E31434" w:rsidRDefault="00E31434" w:rsidP="008236CB">
      <w:pPr>
        <w:pStyle w:val="ListParagraph"/>
        <w:numPr>
          <w:ilvl w:val="0"/>
          <w:numId w:val="3"/>
        </w:numPr>
      </w:pPr>
      <w:r>
        <w:t>She ____________________________a bus tour before.</w:t>
      </w:r>
    </w:p>
    <w:p w:rsidR="00E31434" w:rsidRDefault="00E31434" w:rsidP="008236CB">
      <w:pPr>
        <w:pStyle w:val="ListParagraph"/>
        <w:numPr>
          <w:ilvl w:val="0"/>
          <w:numId w:val="3"/>
        </w:numPr>
      </w:pPr>
      <w:r>
        <w:t>She ____________________________at a big hotel before.</w:t>
      </w:r>
    </w:p>
    <w:p w:rsidR="00E31434" w:rsidRDefault="00E31434" w:rsidP="008236CB">
      <w:pPr>
        <w:pStyle w:val="ListParagraph"/>
        <w:numPr>
          <w:ilvl w:val="0"/>
          <w:numId w:val="3"/>
        </w:numPr>
      </w:pPr>
      <w:r>
        <w:t>She ____________________________to New York.</w:t>
      </w:r>
    </w:p>
    <w:p w:rsidR="00E31434" w:rsidRDefault="00E31434" w:rsidP="00E31434">
      <w:pPr>
        <w:pStyle w:val="ListParagraph"/>
      </w:pPr>
    </w:p>
    <w:p w:rsidR="00E31434" w:rsidRDefault="00E31434" w:rsidP="00E31434">
      <w:pPr>
        <w:rPr>
          <w:b/>
        </w:rPr>
      </w:pPr>
      <w:r w:rsidRPr="00E31434">
        <w:rPr>
          <w:b/>
        </w:rPr>
        <w:t xml:space="preserve">EXERCISE 4. </w:t>
      </w:r>
    </w:p>
    <w:p w:rsidR="00E31434" w:rsidRDefault="00E31434" w:rsidP="00E31434">
      <w:pPr>
        <w:rPr>
          <w:b/>
        </w:rPr>
      </w:pPr>
      <w:r>
        <w:rPr>
          <w:b/>
        </w:rPr>
        <w:t>Circle</w:t>
      </w:r>
      <w:r w:rsidR="0083281C">
        <w:rPr>
          <w:b/>
        </w:rPr>
        <w:t xml:space="preserve"> all the sentences in PRESENT P</w:t>
      </w:r>
      <w:r>
        <w:rPr>
          <w:b/>
        </w:rPr>
        <w:t>E</w:t>
      </w:r>
      <w:r w:rsidR="0083281C">
        <w:rPr>
          <w:b/>
        </w:rPr>
        <w:t>R</w:t>
      </w:r>
      <w:r w:rsidR="00DC0D67">
        <w:rPr>
          <w:b/>
        </w:rPr>
        <w:t>FECT in the text</w:t>
      </w:r>
      <w:r>
        <w:rPr>
          <w:b/>
        </w:rPr>
        <w:t>.</w:t>
      </w:r>
    </w:p>
    <w:p w:rsidR="00E31434" w:rsidRDefault="00E749B7" w:rsidP="00E31434">
      <w:pPr>
        <w:rPr>
          <w:b/>
        </w:rPr>
      </w:pPr>
      <w:r w:rsidRPr="00E31434">
        <w:rPr>
          <w:b/>
        </w:rPr>
        <w:t>EXE</w:t>
      </w:r>
      <w:r>
        <w:rPr>
          <w:b/>
        </w:rPr>
        <w:t>RCISE 5.</w:t>
      </w:r>
    </w:p>
    <w:p w:rsidR="007A7001" w:rsidRDefault="007A7001" w:rsidP="007A7001">
      <w:pPr>
        <w:rPr>
          <w:b/>
        </w:rPr>
      </w:pPr>
      <w:r>
        <w:rPr>
          <w:b/>
        </w:rPr>
        <w:t>Now Use the verbs to create sentences that are true for you. Use the PRESENT PERFECT.</w:t>
      </w:r>
    </w:p>
    <w:p w:rsidR="007A7001" w:rsidRDefault="007A7001" w:rsidP="007A700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Travel (+)__________________________________________________________________</w:t>
      </w:r>
    </w:p>
    <w:p w:rsidR="007A7001" w:rsidRDefault="007A7001" w:rsidP="007A700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Eat(+)_____________________________________________________________________</w:t>
      </w:r>
    </w:p>
    <w:p w:rsidR="007A7001" w:rsidRDefault="007A7001" w:rsidP="007A700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Drink(+) __________________________________________________________________</w:t>
      </w:r>
    </w:p>
    <w:p w:rsidR="007A7001" w:rsidRDefault="007A7001" w:rsidP="007A700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Visit (-)____________________________________________________________________</w:t>
      </w:r>
    </w:p>
    <w:p w:rsidR="007A7001" w:rsidRDefault="007A7001" w:rsidP="007A700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Play (-)____________________________________________________________________</w:t>
      </w:r>
    </w:p>
    <w:p w:rsidR="00E462F6" w:rsidRPr="007A7001" w:rsidRDefault="007A7001" w:rsidP="007A700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See(-)_____________________________________________________________________</w:t>
      </w:r>
      <w:bookmarkStart w:id="0" w:name="_GoBack"/>
      <w:bookmarkEnd w:id="0"/>
    </w:p>
    <w:p w:rsidR="00E462F6" w:rsidRDefault="00E462F6" w:rsidP="00E462F6">
      <w:pPr>
        <w:rPr>
          <w:b/>
        </w:rPr>
      </w:pPr>
      <w:r w:rsidRPr="00E462F6">
        <w:rPr>
          <w:b/>
        </w:rPr>
        <w:t>EXERCISE 6.</w:t>
      </w:r>
    </w:p>
    <w:p w:rsidR="007A7001" w:rsidRDefault="007A7001" w:rsidP="007A7001">
      <w:pPr>
        <w:rPr>
          <w:b/>
        </w:rPr>
      </w:pPr>
      <w:r>
        <w:rPr>
          <w:b/>
        </w:rPr>
        <w:t>Write the</w:t>
      </w:r>
      <w:r>
        <w:rPr>
          <w:b/>
        </w:rPr>
        <w:t xml:space="preserve"> examples in SIMPLE PAST that you found in the text.</w:t>
      </w:r>
    </w:p>
    <w:p w:rsidR="007A7001" w:rsidRDefault="007A7001" w:rsidP="007A7001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   3.</w:t>
      </w:r>
      <w:r>
        <w:rPr>
          <w:b/>
        </w:rPr>
        <w:t>_____________</w:t>
      </w:r>
      <w:r>
        <w:rPr>
          <w:b/>
        </w:rPr>
        <w:t>___________   5.______________________</w:t>
      </w:r>
    </w:p>
    <w:p w:rsidR="007A7001" w:rsidRDefault="007A7001" w:rsidP="007A7001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____________________</w:t>
      </w:r>
      <w:r>
        <w:rPr>
          <w:b/>
        </w:rPr>
        <w:t xml:space="preserve">   4.</w:t>
      </w:r>
      <w:r>
        <w:rPr>
          <w:b/>
        </w:rPr>
        <w:t>___________________</w:t>
      </w:r>
      <w:r>
        <w:rPr>
          <w:b/>
        </w:rPr>
        <w:t>_____   6. _____________________</w:t>
      </w:r>
    </w:p>
    <w:p w:rsidR="00E31434" w:rsidRDefault="007B66F0" w:rsidP="00E31434">
      <w:pPr>
        <w:rPr>
          <w:b/>
        </w:rPr>
      </w:pPr>
      <w:r>
        <w:rPr>
          <w:b/>
        </w:rPr>
        <w:t>EXERCISE 7.</w:t>
      </w:r>
    </w:p>
    <w:p w:rsidR="007B66F0" w:rsidRDefault="007B66F0" w:rsidP="00E31434">
      <w:pPr>
        <w:rPr>
          <w:b/>
        </w:rPr>
      </w:pPr>
      <w:r>
        <w:rPr>
          <w:b/>
        </w:rPr>
        <w:t xml:space="preserve">Now </w:t>
      </w:r>
      <w:r w:rsidR="007A7001">
        <w:rPr>
          <w:b/>
        </w:rPr>
        <w:t>write two QUESTIONS for your teacher about the picture and the text using the SIMPLE PAST</w:t>
      </w:r>
      <w:r>
        <w:rPr>
          <w:b/>
        </w:rPr>
        <w:t>.</w:t>
      </w:r>
    </w:p>
    <w:p w:rsidR="007B66F0" w:rsidRDefault="007B66F0" w:rsidP="007B66F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__________________________________________________________________________</w:t>
      </w:r>
    </w:p>
    <w:p w:rsidR="00D13937" w:rsidRDefault="007B66F0" w:rsidP="00DA3D7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__________________________________________</w:t>
      </w:r>
      <w:r w:rsidR="00DA3D7C">
        <w:rPr>
          <w:b/>
        </w:rPr>
        <w:t>________________________________</w:t>
      </w:r>
    </w:p>
    <w:p w:rsidR="00DA3D7C" w:rsidRPr="00DA3D7C" w:rsidRDefault="00DA3D7C" w:rsidP="00DA3D7C">
      <w:pPr>
        <w:ind w:left="360"/>
        <w:rPr>
          <w:b/>
        </w:rPr>
      </w:pPr>
    </w:p>
    <w:p w:rsidR="00DB3EAD" w:rsidRDefault="00DB3EAD"/>
    <w:p w:rsidR="00ED30CA" w:rsidRPr="00840386" w:rsidRDefault="00ED30CA"/>
    <w:sectPr w:rsidR="00ED30CA" w:rsidRPr="00840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339F7"/>
    <w:multiLevelType w:val="hybridMultilevel"/>
    <w:tmpl w:val="52F059A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172E"/>
    <w:multiLevelType w:val="hybridMultilevel"/>
    <w:tmpl w:val="A7DE5F4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2A35"/>
    <w:multiLevelType w:val="hybridMultilevel"/>
    <w:tmpl w:val="B1382B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C28BC"/>
    <w:multiLevelType w:val="hybridMultilevel"/>
    <w:tmpl w:val="EE06DB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90138"/>
    <w:multiLevelType w:val="hybridMultilevel"/>
    <w:tmpl w:val="34E22DF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17BA9"/>
    <w:multiLevelType w:val="hybridMultilevel"/>
    <w:tmpl w:val="C1C2DFB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86"/>
    <w:rsid w:val="001421D7"/>
    <w:rsid w:val="0016132C"/>
    <w:rsid w:val="00171A59"/>
    <w:rsid w:val="002B3EF1"/>
    <w:rsid w:val="003261E6"/>
    <w:rsid w:val="00372B33"/>
    <w:rsid w:val="003C6F52"/>
    <w:rsid w:val="004D2E57"/>
    <w:rsid w:val="005803D0"/>
    <w:rsid w:val="00701F53"/>
    <w:rsid w:val="00772A8F"/>
    <w:rsid w:val="007A7001"/>
    <w:rsid w:val="007B66F0"/>
    <w:rsid w:val="007C36B5"/>
    <w:rsid w:val="008236CB"/>
    <w:rsid w:val="0083281C"/>
    <w:rsid w:val="00840386"/>
    <w:rsid w:val="008C1430"/>
    <w:rsid w:val="008C203A"/>
    <w:rsid w:val="009411A4"/>
    <w:rsid w:val="009B6CA6"/>
    <w:rsid w:val="009D2BFB"/>
    <w:rsid w:val="00A27992"/>
    <w:rsid w:val="00A779A7"/>
    <w:rsid w:val="00B76644"/>
    <w:rsid w:val="00C17665"/>
    <w:rsid w:val="00D13937"/>
    <w:rsid w:val="00DA3D7C"/>
    <w:rsid w:val="00DB33AF"/>
    <w:rsid w:val="00DB3EAD"/>
    <w:rsid w:val="00DC0D67"/>
    <w:rsid w:val="00E31434"/>
    <w:rsid w:val="00E462F6"/>
    <w:rsid w:val="00E749B7"/>
    <w:rsid w:val="00ED30CA"/>
    <w:rsid w:val="00F76016"/>
    <w:rsid w:val="00F77ACD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ABC99-E9F3-4A0F-8594-21686CA3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C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1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2017-05-10T00:20:00Z</dcterms:created>
  <dcterms:modified xsi:type="dcterms:W3CDTF">2017-05-10T00:20:00Z</dcterms:modified>
</cp:coreProperties>
</file>