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A" w:rsidRDefault="00062FBA" w:rsidP="00062FBA">
      <w:pPr>
        <w:rPr>
          <w:b/>
        </w:rPr>
      </w:pPr>
      <w:r w:rsidRPr="00F4647B">
        <w:rPr>
          <w:b/>
        </w:rPr>
        <w:t>COMPARATIVE OR SUPERLATIVE?</w:t>
      </w:r>
    </w:p>
    <w:p w:rsidR="00F4647B" w:rsidRPr="00F4647B" w:rsidRDefault="00F4647B" w:rsidP="00062FBA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 Date:________________</w:t>
      </w:r>
    </w:p>
    <w:p w:rsidR="00062FBA" w:rsidRPr="00F4647B" w:rsidRDefault="00062FBA" w:rsidP="00062FBA">
      <w:pPr>
        <w:rPr>
          <w:b/>
          <w:i/>
        </w:rPr>
      </w:pPr>
      <w:r w:rsidRPr="00F4647B">
        <w:rPr>
          <w:b/>
          <w:i/>
        </w:rPr>
        <w:t>Select the</w:t>
      </w:r>
      <w:r w:rsidRPr="00F4647B">
        <w:rPr>
          <w:b/>
          <w:i/>
        </w:rPr>
        <w:t xml:space="preserve"> appropriate end</w:t>
      </w:r>
      <w:r w:rsidRPr="00F4647B">
        <w:rPr>
          <w:b/>
          <w:i/>
        </w:rPr>
        <w:t xml:space="preserve">ing to the adjective to make it </w:t>
      </w:r>
      <w:r w:rsidRPr="00F4647B">
        <w:rPr>
          <w:b/>
          <w:i/>
        </w:rPr>
        <w:t xml:space="preserve">either comparative (comparing two or more things </w:t>
      </w:r>
      <w:r w:rsidRPr="00F4647B">
        <w:rPr>
          <w:b/>
          <w:i/>
        </w:rPr>
        <w:t>with –</w:t>
      </w:r>
      <w:proofErr w:type="spellStart"/>
      <w:r w:rsidRPr="00F4647B">
        <w:rPr>
          <w:b/>
          <w:i/>
        </w:rPr>
        <w:t>er</w:t>
      </w:r>
      <w:proofErr w:type="spellEnd"/>
      <w:r w:rsidRPr="00F4647B">
        <w:rPr>
          <w:b/>
          <w:i/>
        </w:rPr>
        <w:t xml:space="preserve"> ending) or superlative </w:t>
      </w:r>
      <w:r w:rsidRPr="00F4647B">
        <w:rPr>
          <w:b/>
          <w:i/>
        </w:rPr>
        <w:t>(ranking as the highest or lowest of three or more items with –</w:t>
      </w:r>
      <w:proofErr w:type="spellStart"/>
      <w:proofErr w:type="gramStart"/>
      <w:r w:rsidRPr="00F4647B">
        <w:rPr>
          <w:b/>
          <w:i/>
        </w:rPr>
        <w:t>est</w:t>
      </w:r>
      <w:proofErr w:type="spellEnd"/>
      <w:proofErr w:type="gramEnd"/>
      <w:r w:rsidRPr="00F4647B">
        <w:rPr>
          <w:b/>
          <w:i/>
        </w:rPr>
        <w:t xml:space="preserve"> ending).</w:t>
      </w:r>
    </w:p>
    <w:p w:rsidR="00062FBA" w:rsidRDefault="00062FBA" w:rsidP="00062FBA">
      <w:r>
        <w:t>1. He was (tall) than his brother.</w:t>
      </w:r>
      <w:r w:rsidR="00F4647B">
        <w:t>__________________________________</w:t>
      </w:r>
    </w:p>
    <w:p w:rsidR="00062FBA" w:rsidRDefault="00062FBA" w:rsidP="00062FBA">
      <w:r>
        <w:t>2. Our car is the (fast) of all.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 xml:space="preserve">3. Her lunch is </w:t>
      </w:r>
      <w:proofErr w:type="gramStart"/>
      <w:r>
        <w:t>_(</w:t>
      </w:r>
      <w:proofErr w:type="gramEnd"/>
      <w:r>
        <w:t>good) than mine.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4. Jennifer is (sleepy) than Mike.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5. Our dog is the (fierce) on our street.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6. The sun is (bright) than the moon.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7. Bob has the (big) feet in the classroom.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 xml:space="preserve">8. Elizabeth is (silly) than </w:t>
      </w:r>
      <w:proofErr w:type="spellStart"/>
      <w:r>
        <w:t>Elona</w:t>
      </w:r>
      <w:proofErr w:type="spellEnd"/>
      <w:r>
        <w:t>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9. The kitchen is (dirty) than the bathroom.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10. The science book is the (heavy) of the texts.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11. The kitten is (cute) than the puppy.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12. Old teachers are (crabby) than new teachers.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13. Oranges are (sweet) than grapefruits.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14. Jill is the (quiet) student in the room.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15. Using a printer is (fast) than writing by hand.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16. Black is the (dark) of all the colors.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17. Heidi’s hair is (soft) than Malcolm’s hair.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18. Chili peppers are (spicy) than bell peppers.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19. Metals are (shiny) than non-metals.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20. My glass is (full) than my brother’s glass.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21. The tuba is the (low) brass instrument.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22. Ballet is (difficult) than tap dancing.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23. The trumpet is the (loud) brass instrument.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24. Veronica is the (thin) dancer in the show.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lastRenderedPageBreak/>
        <w:t>25. Tiffany is (cheerful) than Jessica.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26. Gwen’s handwriting is the (small) of all.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27. Terrell’s hair is (curly) than Camille’s hair.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28. This movie is the (long) one I have ever seen!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29. This painting is (colorful) than that one.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30. Sharks have (sharp) teeth than rabbits.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31. Glasses are (fragile) than cups.</w:t>
      </w:r>
      <w:r w:rsidR="00F4647B" w:rsidRPr="00F4647B">
        <w:t xml:space="preserve"> </w:t>
      </w:r>
      <w:r w:rsidR="00F4647B">
        <w:t>__________________________________</w:t>
      </w:r>
    </w:p>
    <w:p w:rsidR="00062FBA" w:rsidRDefault="00062FBA" w:rsidP="00062FBA">
      <w:r>
        <w:t>32. The first comedian was the (funny) of all.</w:t>
      </w:r>
      <w:r w:rsidR="00F4647B" w:rsidRPr="00F4647B">
        <w:t xml:space="preserve"> </w:t>
      </w:r>
      <w:r w:rsidR="00F4647B">
        <w:t>__________________________________</w:t>
      </w:r>
    </w:p>
    <w:p w:rsidR="0085687D" w:rsidRDefault="0085687D" w:rsidP="00062FBA">
      <w:bookmarkStart w:id="0" w:name="_GoBack"/>
      <w:bookmarkEnd w:id="0"/>
    </w:p>
    <w:sectPr w:rsidR="0085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BA"/>
    <w:rsid w:val="00062FBA"/>
    <w:rsid w:val="0085687D"/>
    <w:rsid w:val="00F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F7CF5-2CED-45E0-AC4A-CAE2C0FF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2019-06-08T15:01:00Z</dcterms:created>
  <dcterms:modified xsi:type="dcterms:W3CDTF">2019-06-08T17:08:00Z</dcterms:modified>
</cp:coreProperties>
</file>