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FB" w:rsidRPr="00D20C46" w:rsidRDefault="00D20C46">
      <w:pPr>
        <w:rPr>
          <w:rFonts w:ascii="Arial" w:hAnsi="Arial" w:cs="Arial"/>
          <w:b/>
        </w:rPr>
      </w:pPr>
      <w:r w:rsidRPr="00D20C46">
        <w:rPr>
          <w:rFonts w:ascii="Arial" w:hAnsi="Arial" w:cs="Arial"/>
          <w:b/>
        </w:rPr>
        <w:t>COMPARATIVE ADVERBS</w:t>
      </w:r>
    </w:p>
    <w:p w:rsidR="00D20C46" w:rsidRPr="00D20C46" w:rsidRDefault="00D20C46">
      <w:pPr>
        <w:rPr>
          <w:rFonts w:ascii="Arial" w:hAnsi="Arial" w:cs="Arial"/>
          <w:b/>
        </w:rPr>
      </w:pPr>
      <w:r w:rsidRPr="00D20C46">
        <w:rPr>
          <w:rFonts w:ascii="Arial" w:hAnsi="Arial" w:cs="Arial"/>
          <w:b/>
        </w:rPr>
        <w:t>NAME</w:t>
      </w:r>
      <w:proofErr w:type="gramStart"/>
      <w:r w:rsidRPr="00D20C46">
        <w:rPr>
          <w:rFonts w:ascii="Arial" w:hAnsi="Arial" w:cs="Arial"/>
          <w:b/>
        </w:rPr>
        <w:t>:_</w:t>
      </w:r>
      <w:proofErr w:type="gramEnd"/>
      <w:r w:rsidRPr="00D20C46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_________________________</w:t>
      </w:r>
      <w:r w:rsidRPr="00D20C46">
        <w:rPr>
          <w:rFonts w:ascii="Arial" w:hAnsi="Arial" w:cs="Arial"/>
          <w:b/>
        </w:rPr>
        <w:t>_________</w:t>
      </w:r>
      <w:r>
        <w:rPr>
          <w:rFonts w:ascii="Arial" w:hAnsi="Arial" w:cs="Arial"/>
          <w:b/>
        </w:rPr>
        <w:t>______ DATE:________________</w:t>
      </w:r>
      <w:r w:rsidRPr="00D20C46">
        <w:rPr>
          <w:rFonts w:ascii="Arial" w:hAnsi="Arial" w:cs="Arial"/>
          <w:b/>
        </w:rPr>
        <w:t>___</w:t>
      </w:r>
    </w:p>
    <w:p w:rsidR="00D31514" w:rsidRPr="00D20C46" w:rsidRDefault="00D31514" w:rsidP="00D20C46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D20C46">
        <w:rPr>
          <w:rFonts w:ascii="Arial" w:hAnsi="Arial" w:cs="Arial"/>
          <w:b/>
        </w:rPr>
        <w:t>Fill in the blank with the correct comparative form of the adverb (in parentheses):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 xml:space="preserve">EX: He is singing </w:t>
      </w:r>
      <w:r w:rsidRPr="00D20C46">
        <w:rPr>
          <w:rFonts w:ascii="Arial" w:hAnsi="Arial" w:cs="Arial"/>
          <w:b/>
          <w:u w:val="single"/>
        </w:rPr>
        <w:t>more loudly</w:t>
      </w:r>
      <w:r w:rsidRPr="00D20C46">
        <w:rPr>
          <w:rFonts w:ascii="Arial" w:hAnsi="Arial" w:cs="Arial"/>
        </w:rPr>
        <w:t xml:space="preserve"> than the other singers. (</w:t>
      </w:r>
      <w:proofErr w:type="gramStart"/>
      <w:r w:rsidRPr="00D20C46">
        <w:rPr>
          <w:rFonts w:ascii="Arial" w:hAnsi="Arial" w:cs="Arial"/>
        </w:rPr>
        <w:t>loudly</w:t>
      </w:r>
      <w:proofErr w:type="gramEnd"/>
      <w:r w:rsidRPr="00D20C46">
        <w:rPr>
          <w:rFonts w:ascii="Arial" w:hAnsi="Arial" w:cs="Arial"/>
        </w:rPr>
        <w:t>)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1. He arrived ___________________ than expected. (</w:t>
      </w:r>
      <w:proofErr w:type="gramStart"/>
      <w:r w:rsidRPr="00D20C46">
        <w:rPr>
          <w:rFonts w:ascii="Arial" w:hAnsi="Arial" w:cs="Arial"/>
        </w:rPr>
        <w:t>early</w:t>
      </w:r>
      <w:proofErr w:type="gramEnd"/>
      <w:r w:rsidRPr="00D20C46">
        <w:rPr>
          <w:rFonts w:ascii="Arial" w:hAnsi="Arial" w:cs="Arial"/>
        </w:rPr>
        <w:t>)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2. We walked ___________________ than the rest of the people. (</w:t>
      </w:r>
      <w:proofErr w:type="gramStart"/>
      <w:r w:rsidRPr="00D20C46">
        <w:rPr>
          <w:rFonts w:ascii="Arial" w:hAnsi="Arial" w:cs="Arial"/>
        </w:rPr>
        <w:t>slowly</w:t>
      </w:r>
      <w:proofErr w:type="gramEnd"/>
      <w:r w:rsidRPr="00D20C46">
        <w:rPr>
          <w:rFonts w:ascii="Arial" w:hAnsi="Arial" w:cs="Arial"/>
        </w:rPr>
        <w:t>)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3. They called us ___________________ in the afternoon. (</w:t>
      </w:r>
      <w:proofErr w:type="gramStart"/>
      <w:r w:rsidRPr="00D20C46">
        <w:rPr>
          <w:rFonts w:ascii="Arial" w:hAnsi="Arial" w:cs="Arial"/>
        </w:rPr>
        <w:t>late</w:t>
      </w:r>
      <w:proofErr w:type="gramEnd"/>
      <w:r w:rsidRPr="00D20C46">
        <w:rPr>
          <w:rFonts w:ascii="Arial" w:hAnsi="Arial" w:cs="Arial"/>
        </w:rPr>
        <w:t>)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4. My mother and my sister talked ___________________ than the other guests. (</w:t>
      </w:r>
      <w:proofErr w:type="gramStart"/>
      <w:r w:rsidRPr="00D20C46">
        <w:rPr>
          <w:rFonts w:ascii="Arial" w:hAnsi="Arial" w:cs="Arial"/>
        </w:rPr>
        <w:t>loudly</w:t>
      </w:r>
      <w:proofErr w:type="gramEnd"/>
      <w:r w:rsidRPr="00D20C46">
        <w:rPr>
          <w:rFonts w:ascii="Arial" w:hAnsi="Arial" w:cs="Arial"/>
        </w:rPr>
        <w:t>)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5. He hit his arm ___________________ than before. (</w:t>
      </w:r>
      <w:proofErr w:type="gramStart"/>
      <w:r w:rsidRPr="00D20C46">
        <w:rPr>
          <w:rFonts w:ascii="Arial" w:hAnsi="Arial" w:cs="Arial"/>
        </w:rPr>
        <w:t>hard</w:t>
      </w:r>
      <w:proofErr w:type="gramEnd"/>
      <w:r w:rsidRPr="00D20C46">
        <w:rPr>
          <w:rFonts w:ascii="Arial" w:hAnsi="Arial" w:cs="Arial"/>
        </w:rPr>
        <w:t>)</w:t>
      </w:r>
    </w:p>
    <w:p w:rsid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6. The Spanish athlete ran ___________________</w:t>
      </w:r>
      <w:r w:rsidR="00D20C46">
        <w:rPr>
          <w:rFonts w:ascii="Arial" w:hAnsi="Arial" w:cs="Arial"/>
        </w:rPr>
        <w:t xml:space="preserve"> than the other runners. (</w:t>
      </w:r>
      <w:proofErr w:type="gramStart"/>
      <w:r w:rsidR="00D20C46">
        <w:rPr>
          <w:rFonts w:ascii="Arial" w:hAnsi="Arial" w:cs="Arial"/>
        </w:rPr>
        <w:t>fast</w:t>
      </w:r>
      <w:proofErr w:type="gramEnd"/>
      <w:r w:rsidR="00D20C46">
        <w:rPr>
          <w:rFonts w:ascii="Arial" w:hAnsi="Arial" w:cs="Arial"/>
        </w:rPr>
        <w:t>)</w:t>
      </w:r>
    </w:p>
    <w:p w:rsidR="00D31514" w:rsidRPr="00D20C46" w:rsidRDefault="00D31514" w:rsidP="00D3151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D20C46">
        <w:rPr>
          <w:rFonts w:ascii="Arial" w:hAnsi="Arial" w:cs="Arial"/>
          <w:b/>
        </w:rPr>
        <w:t>For each sentence, choose the correction combination of comparatives to make a sentence.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1. The ____ you study for these exams, the ____ you will do.</w:t>
      </w:r>
    </w:p>
    <w:p w:rsidR="00D31514" w:rsidRPr="00D20C46" w:rsidRDefault="00D31514" w:rsidP="00D315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hard - better</w:t>
      </w:r>
    </w:p>
    <w:p w:rsidR="00D31514" w:rsidRPr="00D20C46" w:rsidRDefault="00D31514" w:rsidP="00D315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harder - more successfully</w:t>
      </w:r>
    </w:p>
    <w:p w:rsidR="00D31514" w:rsidRPr="00D20C46" w:rsidRDefault="00D31514" w:rsidP="00D315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much - better</w:t>
      </w:r>
    </w:p>
    <w:p w:rsidR="00D31514" w:rsidRPr="00D20C46" w:rsidRDefault="00D31514" w:rsidP="00D315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more - good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2. She doesn't really like vodka, so the ____ a bottle you find, the ____ it will be for us!</w:t>
      </w:r>
    </w:p>
    <w:p w:rsidR="00D31514" w:rsidRPr="00D20C46" w:rsidRDefault="00D31514" w:rsidP="00D3151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small - cheaper</w:t>
      </w:r>
    </w:p>
    <w:p w:rsidR="00D31514" w:rsidRPr="00D20C46" w:rsidRDefault="00D31514" w:rsidP="00D3151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smaller - cheap</w:t>
      </w:r>
    </w:p>
    <w:p w:rsidR="00D31514" w:rsidRPr="00D20C46" w:rsidRDefault="00D31514" w:rsidP="00D3151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smaller - good</w:t>
      </w:r>
    </w:p>
    <w:p w:rsidR="00D31514" w:rsidRPr="00D20C46" w:rsidRDefault="00D31514" w:rsidP="00D3151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smaller - cheaper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>3. My neighbor is driving me mad! It seems that the ____ it is at night, the ____ he plays his music!</w:t>
      </w:r>
    </w:p>
    <w:p w:rsidR="00D31514" w:rsidRPr="00D20C46" w:rsidRDefault="00D31514" w:rsidP="00D3151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later - more loud</w:t>
      </w:r>
    </w:p>
    <w:p w:rsidR="00D31514" w:rsidRPr="00D20C46" w:rsidRDefault="00D31514" w:rsidP="00D3151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late - louder</w:t>
      </w:r>
    </w:p>
    <w:p w:rsidR="00D31514" w:rsidRPr="00D20C46" w:rsidRDefault="00D31514" w:rsidP="00D3151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later - louder</w:t>
      </w:r>
    </w:p>
    <w:p w:rsidR="00D31514" w:rsidRPr="00D20C46" w:rsidRDefault="00D31514" w:rsidP="00D3151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more late - loud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 xml:space="preserve">4. He spent a year in India and loves spicy food. The ____ </w:t>
      </w:r>
      <w:proofErr w:type="spellStart"/>
      <w:r w:rsidRPr="00D20C46">
        <w:rPr>
          <w:rFonts w:ascii="Arial" w:hAnsi="Arial" w:cs="Arial"/>
        </w:rPr>
        <w:t>the</w:t>
      </w:r>
      <w:proofErr w:type="spellEnd"/>
      <w:r w:rsidRPr="00D20C46">
        <w:rPr>
          <w:rFonts w:ascii="Arial" w:hAnsi="Arial" w:cs="Arial"/>
        </w:rPr>
        <w:t xml:space="preserve"> food is, the ____ he likes it.</w:t>
      </w:r>
    </w:p>
    <w:p w:rsidR="00D31514" w:rsidRPr="00D20C46" w:rsidRDefault="00D31514" w:rsidP="00D315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hotter - more</w:t>
      </w:r>
    </w:p>
    <w:p w:rsidR="00D31514" w:rsidRPr="00D20C46" w:rsidRDefault="00D31514" w:rsidP="00D315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hot - much</w:t>
      </w:r>
    </w:p>
    <w:p w:rsidR="00D31514" w:rsidRPr="00D20C46" w:rsidRDefault="00D31514" w:rsidP="00D315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hotter - much</w:t>
      </w:r>
    </w:p>
    <w:p w:rsidR="00D31514" w:rsidRPr="00D20C46" w:rsidRDefault="00D31514" w:rsidP="00D315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hot - more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 xml:space="preserve">5. Of course you can come to the party! The ____ </w:t>
      </w:r>
      <w:proofErr w:type="spellStart"/>
      <w:r w:rsidRPr="00D20C46">
        <w:rPr>
          <w:rFonts w:ascii="Arial" w:hAnsi="Arial" w:cs="Arial"/>
        </w:rPr>
        <w:t>the</w:t>
      </w:r>
      <w:proofErr w:type="spellEnd"/>
      <w:r w:rsidRPr="00D20C46">
        <w:rPr>
          <w:rFonts w:ascii="Arial" w:hAnsi="Arial" w:cs="Arial"/>
        </w:rPr>
        <w:t xml:space="preserve"> ____.</w:t>
      </w:r>
    </w:p>
    <w:p w:rsidR="00D31514" w:rsidRPr="00D20C46" w:rsidRDefault="00D31514" w:rsidP="00D3151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more - merrier</w:t>
      </w:r>
    </w:p>
    <w:p w:rsidR="00D31514" w:rsidRPr="00D20C46" w:rsidRDefault="00D31514" w:rsidP="00D3151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more - good</w:t>
      </w:r>
    </w:p>
    <w:p w:rsidR="00D31514" w:rsidRPr="00D20C46" w:rsidRDefault="00D31514" w:rsidP="00D3151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many - better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lastRenderedPageBreak/>
        <w:t xml:space="preserve">6. She will be really angry about that vase being broken! The ____ she knows about it, the ____. </w:t>
      </w:r>
    </w:p>
    <w:p w:rsidR="00D31514" w:rsidRPr="00D20C46" w:rsidRDefault="00D31514" w:rsidP="00D315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more - better</w:t>
      </w:r>
    </w:p>
    <w:p w:rsidR="00D31514" w:rsidRPr="00D20C46" w:rsidRDefault="00D31514" w:rsidP="00D315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less - better</w:t>
      </w:r>
    </w:p>
    <w:p w:rsidR="00D31514" w:rsidRPr="00D20C46" w:rsidRDefault="00D31514" w:rsidP="00D315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worse - worse</w:t>
      </w:r>
    </w:p>
    <w:p w:rsidR="00D31514" w:rsidRPr="00D20C46" w:rsidRDefault="00D31514" w:rsidP="00D315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worse - better</w:t>
      </w:r>
    </w:p>
    <w:p w:rsidR="00D31514" w:rsidRPr="00D20C46" w:rsidRDefault="00D31514" w:rsidP="00D31514">
      <w:pPr>
        <w:rPr>
          <w:rFonts w:ascii="Arial" w:hAnsi="Arial" w:cs="Arial"/>
        </w:rPr>
      </w:pPr>
      <w:r w:rsidRPr="00D20C46">
        <w:rPr>
          <w:rFonts w:ascii="Arial" w:hAnsi="Arial" w:cs="Arial"/>
        </w:rPr>
        <w:t xml:space="preserve">7. He has 6 large dogs to protect his house. The ____ </w:t>
      </w:r>
      <w:proofErr w:type="spellStart"/>
      <w:r w:rsidRPr="00D20C46">
        <w:rPr>
          <w:rFonts w:ascii="Arial" w:hAnsi="Arial" w:cs="Arial"/>
        </w:rPr>
        <w:t>the</w:t>
      </w:r>
      <w:proofErr w:type="spellEnd"/>
      <w:r w:rsidRPr="00D20C46">
        <w:rPr>
          <w:rFonts w:ascii="Arial" w:hAnsi="Arial" w:cs="Arial"/>
        </w:rPr>
        <w:t xml:space="preserve"> dog, the ____ he feels.</w:t>
      </w:r>
    </w:p>
    <w:p w:rsidR="00D31514" w:rsidRPr="00D20C46" w:rsidRDefault="00D31514" w:rsidP="00D3151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big - safer</w:t>
      </w:r>
    </w:p>
    <w:p w:rsidR="00D31514" w:rsidRPr="00D20C46" w:rsidRDefault="00D31514" w:rsidP="00D3151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20C46">
        <w:rPr>
          <w:rFonts w:ascii="Arial" w:hAnsi="Arial" w:cs="Arial"/>
        </w:rPr>
        <w:t>biger</w:t>
      </w:r>
      <w:proofErr w:type="spellEnd"/>
      <w:r w:rsidRPr="00D20C46">
        <w:rPr>
          <w:rFonts w:ascii="Arial" w:hAnsi="Arial" w:cs="Arial"/>
        </w:rPr>
        <w:t xml:space="preserve"> - safer</w:t>
      </w:r>
    </w:p>
    <w:p w:rsidR="00D31514" w:rsidRPr="00D20C46" w:rsidRDefault="00D31514" w:rsidP="00D3151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bigger - safer</w:t>
      </w:r>
    </w:p>
    <w:p w:rsidR="00D31514" w:rsidRPr="00D20C46" w:rsidRDefault="00D31514" w:rsidP="00D3151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0C46">
        <w:rPr>
          <w:rFonts w:ascii="Arial" w:hAnsi="Arial" w:cs="Arial"/>
        </w:rPr>
        <w:t>more big - more safe</w:t>
      </w:r>
    </w:p>
    <w:p w:rsidR="00D20C46" w:rsidRPr="00D20C46" w:rsidRDefault="00D20C46" w:rsidP="00D20C46">
      <w:pPr>
        <w:pStyle w:val="ListParagraph"/>
        <w:rPr>
          <w:rFonts w:ascii="Arial" w:hAnsi="Arial" w:cs="Arial"/>
        </w:rPr>
      </w:pPr>
    </w:p>
    <w:p w:rsidR="00D20C46" w:rsidRPr="00D20C46" w:rsidRDefault="00D20C46" w:rsidP="00D20C46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bookmarkStart w:id="0" w:name="_GoBack"/>
      <w:bookmarkEnd w:id="0"/>
      <w:r w:rsidRPr="00D20C46">
        <w:rPr>
          <w:rFonts w:ascii="Arial" w:hAnsi="Arial" w:cs="Arial"/>
          <w:b/>
        </w:rPr>
        <w:t>Match the two columns.</w:t>
      </w:r>
    </w:p>
    <w:p w:rsidR="00D20C46" w:rsidRPr="00D20C46" w:rsidRDefault="00D20C46" w:rsidP="00D20C46">
      <w:pPr>
        <w:rPr>
          <w:rFonts w:ascii="Arial" w:hAnsi="Arial" w:cs="Arial"/>
        </w:rPr>
      </w:pPr>
      <w:r w:rsidRPr="00D20C4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520783" wp14:editId="5AF73063">
                <wp:simplePos x="0" y="0"/>
                <wp:positionH relativeFrom="column">
                  <wp:posOffset>2563495</wp:posOffset>
                </wp:positionH>
                <wp:positionV relativeFrom="paragraph">
                  <wp:posOffset>130175</wp:posOffset>
                </wp:positionV>
                <wp:extent cx="327660" cy="2647315"/>
                <wp:effectExtent l="19050" t="19050" r="15240" b="1968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2647315"/>
                          <a:chOff x="1268" y="5603"/>
                          <a:chExt cx="391" cy="4169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268" y="5603"/>
                            <a:ext cx="391" cy="956"/>
                            <a:chOff x="1268" y="5603"/>
                            <a:chExt cx="391" cy="956"/>
                          </a:xfrm>
                          <a:grpFill/>
                        </wpg:grpSpPr>
                        <wps:wsp>
                          <wps:cNvPr id="3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268" y="6688"/>
                            <a:ext cx="391" cy="956"/>
                            <a:chOff x="1268" y="5603"/>
                            <a:chExt cx="391" cy="956"/>
                          </a:xfrm>
                          <a:grpFill/>
                        </wpg:grpSpPr>
                        <wps:wsp>
                          <wps:cNvPr id="33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1268" y="7731"/>
                            <a:ext cx="391" cy="956"/>
                            <a:chOff x="1268" y="5603"/>
                            <a:chExt cx="391" cy="956"/>
                          </a:xfrm>
                          <a:grpFill/>
                        </wpg:grpSpPr>
                        <wps:wsp>
                          <wps:cNvPr id="36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268" y="8816"/>
                            <a:ext cx="391" cy="956"/>
                            <a:chOff x="1268" y="5603"/>
                            <a:chExt cx="391" cy="956"/>
                          </a:xfrm>
                          <a:grpFill/>
                        </wpg:grpSpPr>
                        <wps:wsp>
                          <wps:cNvPr id="39" name="AutoShap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E61B7" id="Group 28" o:spid="_x0000_s1026" style="position:absolute;margin-left:201.85pt;margin-top:10.25pt;width:25.8pt;height:208.45pt;z-index:251660288" coordorigin="1268,5603" coordsize="391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">
                <v:group id="Group 30" o:spid="_x0000_s1027" style="position:absolute;left:1268;top:5603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oundrect id="AutoShape 31" o:spid="_x0000_s1028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Zgr0A&#10;AADbAAAADwAAAGRycy9kb3ducmV2LnhtbERPyQrCMBC9C/5DGMGbpiqoVKOI4HJSXC7ehmZsq82k&#10;NNHWvzcHwePj7fNlYwrxpsrllhUM+hEI4sTqnFMF18umNwXhPLLGwjIp+JCD5aLdmmOsbc0nep99&#10;KkIIuxgVZN6XsZQuycig69uSOHB3Wxn0AVap1BXWIdwUchhFY2kw59CQYUnrjJLn+WUUTA6r6eV2&#10;vNHOP+q8bogm2/tBqW6nWc1AeGr8X/xz77WCUVgf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QvZgr0AAADbAAAADwAAAAAAAAAAAAAAAACYAgAAZHJzL2Rvd25yZXYu&#10;eG1sUEsFBgAAAAAEAAQA9QAAAIIDAAAAAA==&#10;" filled="f" strokecolor="#f2f2f2 [3041]" strokeweight="3pt">
                    <v:shadow color="#1f4d78 [1604]" opacity=".5" offset="1pt"/>
                  </v:roundrect>
                  <v:roundrect id="AutoShape 32" o:spid="_x0000_s1029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8GcQA&#10;AADbAAAADwAAAGRycy9kb3ducmV2LnhtbESPT2vCQBTE74LfYXlCb7qxhRqiawhC/5xSNF68PbLP&#10;JJp9G7LbJP323ULB4zAzv2F26WRaMVDvGssK1qsIBHFpdcOVgnPxtoxBOI+ssbVMCn7IQbqfz3aY&#10;aDvykYaTr0SAsEtQQe19l0jpypoMupXtiIN3tb1BH2RfSd3jGOCmlc9R9CoNNhwWauzoUFN5P30b&#10;BZs8i4vL14U+/G1sxolo837NlXpaTNkWhKfJP8L/7U+t4GUNf1/C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fBnEAAAA2wAAAA8AAAAAAAAAAAAAAAAAmAIAAGRycy9k&#10;b3ducmV2LnhtbFBLBQYAAAAABAAEAPUAAACJAwAAAAA=&#10;" filled="f" strokecolor="#f2f2f2 [3041]" strokeweight="3pt">
                    <v:shadow color="#1f4d78 [1604]" opacity=".5" offset="1pt"/>
                  </v:roundrect>
                </v:group>
                <v:group id="Group 33" o:spid="_x0000_s1030" style="position:absolute;left:1268;top:6688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oundrect id="AutoShape 34" o:spid="_x0000_s1031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lH9cMA&#10;AADbAAAADwAAAGRycy9kb3ducmV2LnhtbESPQWvCQBSE74X+h+UVvNWNDaikrhIEW0+RRi/eHtln&#10;kpp9G7LbJP57VxB6HGbmG2a1GU0jeupcbVnBbBqBIC6srrlUcDru3pcgnEfW2FgmBTdysFm/vqww&#10;0XbgH+pzX4oAYZeggsr7NpHSFRUZdFPbEgfvYjuDPsiulLrDIcBNIz+iaC4N1hwWKmxpW1Fxzf+M&#10;gkWWLo/nw5m+/e9QDyPR4uuSKTV5G9NPEJ5G/x9+tvdaQRzD40v4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lH9cMAAADbAAAADwAAAAAAAAAAAAAAAACYAgAAZHJzL2Rv&#10;d25yZXYueG1sUEsFBgAAAAAEAAQA9QAAAIgDAAAAAA==&#10;" filled="f" strokecolor="#f2f2f2 [3041]" strokeweight="3pt">
                    <v:shadow color="#1f4d78 [1604]" opacity=".5" offset="1pt"/>
                  </v:roundrect>
                  <v:roundrect id="AutoShape 35" o:spid="_x0000_s1032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fgcIA&#10;AADbAAAADwAAAGRycy9kb3ducmV2LnhtbESPS6vCMBSE94L/IRzBnaY+uEo1igg+Vl58bNwdmmNb&#10;bU5KE2399+bCBZfDzHzDzJeNKcSLKpdbVjDoRyCIE6tzThVczpveFITzyBoLy6TgTQ6Wi3ZrjrG2&#10;NR/pdfKpCBB2MSrIvC9jKV2SkUHXtyVx8G62MuiDrFKpK6wD3BRyGEU/0mDOYSHDktYZJY/T0yiY&#10;HFbT8/X3Sjt/r/O6IZpsbwelup1mNQPhqfHf8H97rxWMxvD3JfwAuf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N+BwgAAANsAAAAPAAAAAAAAAAAAAAAAAJgCAABkcnMvZG93&#10;bnJldi54bWxQSwUGAAAAAAQABAD1AAAAhwMAAAAA&#10;" filled="f" strokecolor="#f2f2f2 [3041]" strokeweight="3pt">
                    <v:shadow color="#1f4d78 [1604]" opacity=".5" offset="1pt"/>
                  </v:roundrect>
                </v:group>
                <v:group id="Group 36" o:spid="_x0000_s1033" style="position:absolute;left:1268;top:7731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oundrect id="AutoShape 37" o:spid="_x0000_s1034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7kbcIA&#10;AADbAAAADwAAAGRycy9kb3ducmV2LnhtbESPS4vCQBCE74L/YWhhbzpxF1RiRhHB1ZPi4+KtyXQe&#10;mukJmdHEf7+zIHgsquorKll2phJPalxpWcF4FIEgTq0uOVdwOW+GMxDOI2usLJOCFzlYLvq9BGNt&#10;Wz7S8+RzESDsYlRQeF/HUrq0IINuZGvi4GW2MeiDbHKpG2wD3FTyO4om0mDJYaHAmtYFpffTwyiY&#10;7lez8/Vwpa2/tWXbEU1/s71SX4NuNQfhqfOf8Lu90wp+JvD/Jf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uRtwgAAANsAAAAPAAAAAAAAAAAAAAAAAJgCAABkcnMvZG93&#10;bnJldi54bWxQSwUGAAAAAAQABAD1AAAAhwMAAAAA&#10;" filled="f" strokecolor="#f2f2f2 [3041]" strokeweight="3pt">
                    <v:shadow color="#1f4d78 [1604]" opacity=".5" offset="1pt"/>
                  </v:roundrect>
                  <v:roundrect id="AutoShape 38" o:spid="_x0000_s1035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B9sQA&#10;AADbAAAADwAAAGRycy9kb3ducmV2LnhtbESPzWrDMBCE74W8g9hAb42cFOrgRjYmkLYnlyS95LZY&#10;65/EWhlLtd23rwqFHIeZ+YbZZbPpxEiDay0rWK8iEMSl1S3XCr7Oh6ctCOeRNXaWScEPOcjSxcMO&#10;E20nPtJ48rUIEHYJKmi87xMpXdmQQbeyPXHwKjsY9EEOtdQDTgFuOrmJohdpsOWw0GBP+4bK2+nb&#10;KIiLfHu+fF7o3V+ndpqJ4reqUOpxOeevIDzN/h7+b39oBc8x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iQfbEAAAA2wAAAA8AAAAAAAAAAAAAAAAAmAIAAGRycy9k&#10;b3ducmV2LnhtbFBLBQYAAAAABAAEAPUAAACJAwAAAAA=&#10;" filled="f" strokecolor="#f2f2f2 [3041]" strokeweight="3pt">
                    <v:shadow color="#1f4d78 [1604]" opacity=".5" offset="1pt"/>
                  </v:roundrect>
                </v:group>
                <v:group id="Group 39" o:spid="_x0000_s1036" style="position:absolute;left:1268;top:8816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oundrect id="AutoShape 40" o:spid="_x0000_s1037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wH8MA&#10;AADbAAAADwAAAGRycy9kb3ducmV2LnhtbESPS4vCQBCE74L/YWhhbzrRBR8xo4ig68nFx8Vbk+k8&#10;NNMTMqPJ/vudhQWPRVV9RSXrzlTiRY0rLSsYjyIQxKnVJecKrpfdcA7CeWSNlWVS8EMO1qt+L8FY&#10;25ZP9Dr7XAQIuxgVFN7XsZQuLcigG9maOHiZbQz6IJtc6gbbADeVnETRVBosOSwUWNO2oPRxfhoF&#10;s+Nmfrl93+jL39uy7Yhm++yo1Meg2yxBeOr8O/zfPmgFnwv4+x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FwH8MAAADbAAAADwAAAAAAAAAAAAAAAACYAgAAZHJzL2Rv&#10;d25yZXYueG1sUEsFBgAAAAAEAAQA9QAAAIgDAAAAAA==&#10;" filled="f" strokecolor="#f2f2f2 [3041]" strokeweight="3pt">
                    <v:shadow color="#1f4d78 [1604]" opacity=".5" offset="1pt"/>
                  </v:roundrect>
                  <v:roundrect id="AutoShape 41" o:spid="_x0000_s1038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2q/70A&#10;AADbAAAADwAAAGRycy9kb3ducmV2LnhtbERPyQrCMBC9C/5DGMGbpoqoVKOI4HJSXC7ehmZsq82k&#10;NNHWvzcHwePj7fNlYwrxpsrllhUM+hEI4sTqnFMF18umNwXhPLLGwjIp+JCD5aLdmmOsbc0nep99&#10;KkIIuxgVZN6XsZQuycig69uSOHB3Wxn0AVap1BXWIdwUchhFY2kw59CQYUnrjJLn+WUUTA6r6eV2&#10;vNHOP+q8bogm2/tBqW6nWc1AeGr8X/xz77WCUVgf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2q/70AAADbAAAADwAAAAAAAAAAAAAAAACYAgAAZHJzL2Rvd25yZXYu&#10;eG1sUEsFBgAAAAAEAAQA9QAAAIIDAAAAAA==&#10;" filled="f" strokecolor="#f2f2f2 [3041]" strokeweight="3pt">
                    <v:shadow color="#1f4d78 [1604]" opacity=".5" offset="1pt"/>
                  </v:roundrect>
                </v:group>
              </v:group>
            </w:pict>
          </mc:Fallback>
        </mc:AlternateContent>
      </w:r>
      <w:r w:rsidRPr="00D20C4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A90CF8" wp14:editId="20637417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2511425" cy="2647315"/>
                <wp:effectExtent l="0" t="0" r="22225" b="1968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1425" cy="2647315"/>
                          <a:chOff x="1268" y="5603"/>
                          <a:chExt cx="391" cy="4169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268" y="5603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17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a</w:t>
                                </w:r>
                                <w:proofErr w:type="gramEnd"/>
                                <w:r w:rsidRPr="003C7236">
                                  <w:t>. the fewer tourists it will receive.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b</w:t>
                                </w:r>
                                <w:proofErr w:type="gramEnd"/>
                                <w:r w:rsidRPr="003C7236">
                                  <w:t>. the fatter you will get.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268" y="6688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20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c</w:t>
                                </w:r>
                                <w:proofErr w:type="gramEnd"/>
                                <w:r w:rsidRPr="003C7236">
                                  <w:t>. the weaker she will feel.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d</w:t>
                                </w:r>
                                <w:proofErr w:type="gramEnd"/>
                                <w:r w:rsidRPr="003C7236">
                                  <w:t>. the more homework you  will get.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268" y="7731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23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e</w:t>
                                </w:r>
                                <w:proofErr w:type="gramEnd"/>
                                <w:r w:rsidRPr="003C7236">
                                  <w:t>. the better marks he will get.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f</w:t>
                                </w:r>
                                <w:proofErr w:type="gramEnd"/>
                                <w:r w:rsidRPr="003C7236">
                                  <w:t>. the more friends you have.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268" y="8816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26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5141D7" w:rsidRDefault="00D20C46" w:rsidP="00D20C46">
                                <w:proofErr w:type="gramStart"/>
                                <w:r w:rsidRPr="005141D7">
                                  <w:t>g</w:t>
                                </w:r>
                                <w:proofErr w:type="gramEnd"/>
                                <w:r w:rsidRPr="005141D7">
                                  <w:t>. the better!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proofErr w:type="gramStart"/>
                                <w:r w:rsidRPr="003C7236">
                                  <w:t>h</w:t>
                                </w:r>
                                <w:proofErr w:type="gramEnd"/>
                                <w:r w:rsidRPr="003C7236">
                                  <w:t>. the better the public health system.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90CF8" id="Group 15" o:spid="_x0000_s1026" style="position:absolute;margin-left:146.55pt;margin-top:9.5pt;width:197.75pt;height:208.45pt;z-index:251659264;mso-position-horizontal:right;mso-position-horizontal-relative:margin" coordorigin="1268,5603" coordsize="391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">
                <v:group id="Group 17" o:spid="_x0000_s1027" style="position:absolute;left:1268;top:5603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oundrect id="AutoShape 18" o:spid="_x0000_s1028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4QSsMA&#10;AADbAAAADwAAAGRycy9kb3ducmV2LnhtbERPTWvCQBC9F/oflil4M5sGqyV1lbQo9qAHU7HXaXZM&#10;otnZkF01/fddQehtHu9zpvPeNOJCnastK3iOYhDEhdU1lwp2X8vhKwjnkTU2lknBLzmYzx4fpphq&#10;e+UtXXJfihDCLkUFlfdtKqUrKjLoItsSB+5gO4M+wK6UusNrCDeNTOJ4LA3WHBoqbOmjouKUn42C&#10;DF/Wq9Gmz/du8d4eDz/me60TpQZPffYGwlPv/8V396cO8ydw+yUc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4QSsMAAADbAAAADwAAAAAAAAAAAAAAAACYAgAAZHJzL2Rv&#10;d25yZXYueG1sUEsFBgAAAAAEAAQA9QAAAIgDAAAAAA=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a</w:t>
                          </w:r>
                          <w:proofErr w:type="gramEnd"/>
                          <w:r w:rsidRPr="003C7236">
                            <w:t>. the fewer tourists it will receive.</w:t>
                          </w:r>
                        </w:p>
                      </w:txbxContent>
                    </v:textbox>
                  </v:roundrect>
                  <v:roundrect id="AutoShape 19" o:spid="_x0000_s1029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EOMUA&#10;AADbAAAADwAAAGRycy9kb3ducmV2LnhtbESPQW/CMAyF75P2HyJP2m1NhwaaCgEB2gQHONAhuHqN&#10;abs1TtUEKP8eHybtZus9v/d5Mutdoy7UhdqzgdckBUVceFtzaWD/9fnyDipEZIuNZzJwowCz6ePD&#10;BDPrr7yjSx5LJSEcMjRQxdhmWoeiIoch8S2xaCffOYyydqW2HV4l3DV6kKYj7bBmaaiwpWVFxW9+&#10;dgbmONys3rZ9fggfi/bn9O2OGzsw5vmpn49BRerjv/nvem0FX2DlFxlAT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YQ4xQAAANsAAAAPAAAAAAAAAAAAAAAAAJgCAABkcnMv&#10;ZG93bnJldi54bWxQSwUGAAAAAAQABAD1AAAAigMAAAAA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b</w:t>
                          </w:r>
                          <w:proofErr w:type="gramEnd"/>
                          <w:r w:rsidRPr="003C7236">
                            <w:t>. the fatter you will get.</w:t>
                          </w:r>
                        </w:p>
                      </w:txbxContent>
                    </v:textbox>
                  </v:roundrect>
                </v:group>
                <v:group id="Group 20" o:spid="_x0000_s1030" style="position:absolute;left:1268;top:6688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utoShape 21" o:spid="_x0000_s1031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Cg8EA&#10;AADbAAAADwAAAGRycy9kb3ducmV2LnhtbERPTYvCMBC9C/6HMAt703TLKks1ioqiBz3YXdbr2Ixt&#10;tZmUJmr99+YgeHy87/G0NZW4UeNKywq++hEI4szqknMFf7+r3g8I55E1VpZJwYMcTCfdzhgTbe+8&#10;p1vqcxFC2CWooPC+TqR0WUEGXd/WxIE72cagD7DJpW7wHsJNJeMoGkqDJYeGAmtaFJRd0qtRMMPB&#10;dv29a9N/t5zX59PRHLY6Vurzo52NQHhq/Vv8cm+0gjisD1/CD5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LQoPBAAAA2wAAAA8AAAAAAAAAAAAAAAAAmAIAAGRycy9kb3du&#10;cmV2LnhtbFBLBQYAAAAABAAEAPUAAACGAwAAAAA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c</w:t>
                          </w:r>
                          <w:proofErr w:type="gramEnd"/>
                          <w:r w:rsidRPr="003C7236">
                            <w:t>. the weaker she will feel.</w:t>
                          </w:r>
                        </w:p>
                      </w:txbxContent>
                    </v:textbox>
                  </v:roundrect>
                  <v:roundrect id="AutoShape 22" o:spid="_x0000_s1032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nGMQA&#10;AADbAAAADwAAAGRycy9kb3ducmV2LnhtbESPQWvCQBSE74L/YXmF3nRjaItEN8EWxR7swbTo9Zl9&#10;JqnZtyG7avz3bqHgcZiZb5h51ptGXKhztWUFk3EEgriwuuZSwc/3ajQF4TyyxsYyKbiRgywdDuaY&#10;aHvlLV1yX4oAYZeggsr7NpHSFRUZdGPbEgfvaDuDPsiulLrDa4CbRsZR9CYN1hwWKmzpo6LilJ+N&#10;ggW+btYvX32+c8v39vd4MPuNjpV6fuoXMxCeev8I/7c/tYJ4A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H5xjEAAAA2wAAAA8AAAAAAAAAAAAAAAAAmAIAAGRycy9k&#10;b3ducmV2LnhtbFBLBQYAAAAABAAEAPUAAACJAwAAAAA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d</w:t>
                          </w:r>
                          <w:proofErr w:type="gramEnd"/>
                          <w:r w:rsidRPr="003C7236">
                            <w:t>. the more homework you  will get.</w:t>
                          </w:r>
                        </w:p>
                      </w:txbxContent>
                    </v:textbox>
                  </v:roundrect>
                </v:group>
                <v:group id="Group 23" o:spid="_x0000_s1033" style="position:absolute;left:1268;top:7731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oundrect id="AutoShape 24" o:spid="_x0000_s1034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c9MQA&#10;AADbAAAADwAAAGRycy9kb3ducmV2LnhtbESPQWvCQBSE7wX/w/IEb3Vj2opEV1Gp2IMejKLXZ/aZ&#10;pM2+DdlV4793C4Ueh5n5hpnMWlOJGzWutKxg0I9AEGdWl5wrOOxXryMQziNrrCyTggc5mE07LxNM&#10;tL3zjm6pz0WAsEtQQeF9nUjpsoIMur6tiYN3sY1BH2STS93gPcBNJeMoGkqDJYeFAmtaFpT9pFej&#10;YI4fm/X7tk2P7nNRf1/O5rTRsVK9bjsfg/DU+v/wX/tLK4jf4Pd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Z3PTEAAAA2wAAAA8AAAAAAAAAAAAAAAAAmAIAAGRycy9k&#10;b3ducmV2LnhtbFBLBQYAAAAABAAEAPUAAACJAwAAAAA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e</w:t>
                          </w:r>
                          <w:proofErr w:type="gramEnd"/>
                          <w:r w:rsidRPr="003C7236">
                            <w:t>. the better marks he will get.</w:t>
                          </w:r>
                        </w:p>
                      </w:txbxContent>
                    </v:textbox>
                  </v:roundrect>
                  <v:roundrect id="AutoShape 25" o:spid="_x0000_s1035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EgMUA&#10;AADbAAAADwAAAGRycy9kb3ducmV2LnhtbESPQWvCQBSE70L/w/IKvZmNQUuJboItLfWgB6Po9Zl9&#10;JrHZtyG71fTfd4VCj8PMfMMs8sG04kq9aywrmEQxCOLS6oYrBfvdx/gFhPPIGlvLpOCHHOTZw2iB&#10;qbY33tK18JUIEHYpKqi971IpXVmTQRfZjjh4Z9sb9EH2ldQ93gLctDKJ42dpsOGwUGNHbzWVX8W3&#10;UbDE2fpzuhmKg3t/7S7nkzmudaLU0+OwnIPwNPj/8F97pRUkU7h/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ESAxQAAANsAAAAPAAAAAAAAAAAAAAAAAJgCAABkcnMv&#10;ZG93bnJldi54bWxQSwUGAAAAAAQABAD1AAAAigMAAAAA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f</w:t>
                          </w:r>
                          <w:proofErr w:type="gramEnd"/>
                          <w:r w:rsidRPr="003C7236">
                            <w:t>. the more friends you have.</w:t>
                          </w:r>
                        </w:p>
                      </w:txbxContent>
                    </v:textbox>
                  </v:roundrect>
                </v:group>
                <v:group id="Group 26" o:spid="_x0000_s1036" style="position:absolute;left:1268;top:8816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utoShape 27" o:spid="_x0000_s1037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5/bMUA&#10;AADbAAAADwAAAGRycy9kb3ducmV2LnhtbESPQWvCQBSE7wX/w/IEb82moUqJboKKpT3Yg2nR6zP7&#10;TFKzb0N21fjvu4VCj8PMfMMs8sG04kq9aywreIpiEMSl1Q1XCr4+Xx9fQDiPrLG1TAru5CDPRg8L&#10;TLW98Y6uha9EgLBLUUHtfZdK6cqaDLrIdsTBO9neoA+yr6Tu8RbgppVJHM+kwYbDQo0drWsqz8XF&#10;KFjidPv2/DEUe7dZdd+nozlsdaLUZDws5yA8Df4//Nd+1wqSG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n9sxQAAANsAAAAPAAAAAAAAAAAAAAAAAJgCAABkcnMv&#10;ZG93bnJldi54bWxQSwUGAAAAAAQABAD1AAAAigMAAAAA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5141D7" w:rsidRDefault="00D20C46" w:rsidP="00D20C46">
                          <w:proofErr w:type="gramStart"/>
                          <w:r w:rsidRPr="005141D7">
                            <w:t>g</w:t>
                          </w:r>
                          <w:proofErr w:type="gramEnd"/>
                          <w:r w:rsidRPr="005141D7">
                            <w:t>. the better!</w:t>
                          </w:r>
                        </w:p>
                      </w:txbxContent>
                    </v:textbox>
                  </v:roundrect>
                  <v:roundrect id="AutoShape 28" o:spid="_x0000_s1038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a98QA&#10;AADbAAAADwAAAGRycy9kb3ducmV2LnhtbESPQWvCQBSE7wX/w/IEb3VjaKtEV1Gp2IMejKLXZ/aZ&#10;pM2+DdlV4793C4Ueh5n5hpnMWlOJGzWutKxg0I9AEGdWl5wrOOxXryMQziNrrCyTggc5mE07LxNM&#10;tL3zjm6pz0WAsEtQQeF9nUjpsoIMur6tiYN3sY1BH2STS93gPcBNJeMo+pAGSw4LBda0LCj7Sa9G&#10;wRzfN+u3bZse3eei/r6czWmjY6V63XY+BuGp9f/hv/aXVhAP4fd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i2vfEAAAA2wAAAA8AAAAAAAAAAAAAAAAAmAIAAGRycy9k&#10;b3ducmV2LnhtbFBLBQYAAAAABAAEAPUAAACJAwAAAAA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proofErr w:type="gramStart"/>
                          <w:r w:rsidRPr="003C7236">
                            <w:t>h</w:t>
                          </w:r>
                          <w:proofErr w:type="gramEnd"/>
                          <w:r w:rsidRPr="003C7236">
                            <w:t>. the better the public health system.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  <w:r w:rsidRPr="00D20C4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4C6DE0" wp14:editId="481FE0C6">
                <wp:simplePos x="0" y="0"/>
                <wp:positionH relativeFrom="column">
                  <wp:posOffset>-27940</wp:posOffset>
                </wp:positionH>
                <wp:positionV relativeFrom="paragraph">
                  <wp:posOffset>130175</wp:posOffset>
                </wp:positionV>
                <wp:extent cx="2511425" cy="2647315"/>
                <wp:effectExtent l="12065" t="14605" r="10160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1425" cy="2647315"/>
                          <a:chOff x="1268" y="5603"/>
                          <a:chExt cx="391" cy="4169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268" y="5603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1. The more you complain,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2. The richer the country,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268" y="6688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3. The more violent a country is,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4. The more junk food you eat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268" y="7731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5. The more he studies,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6. The less my mother knows,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268" y="8816"/>
                            <a:ext cx="391" cy="956"/>
                            <a:chOff x="1268" y="5603"/>
                            <a:chExt cx="391" cy="956"/>
                          </a:xfrm>
                        </wpg:grpSpPr>
                        <wps:wsp>
                          <wps:cNvPr id="1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5603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7. The less she eats,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6120"/>
                              <a:ext cx="391" cy="4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0C46" w:rsidRPr="003C7236" w:rsidRDefault="00D20C46" w:rsidP="00D20C46">
                                <w:r w:rsidRPr="003C7236">
                                  <w:t>8. The friendly you are,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C6DE0" id="Group 2" o:spid="_x0000_s1039" style="position:absolute;margin-left:-2.2pt;margin-top:10.25pt;width:197.75pt;height:208.45pt;z-index:251658240" coordorigin="1268,5603" coordsize="391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">
                <v:group id="Group 4" o:spid="_x0000_s1040" style="position:absolute;left:1268;top:5603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AutoShape 5" o:spid="_x0000_s1041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fTcIA&#10;AADaAAAADwAAAGRycy9kb3ducmV2LnhtbESPQYvCMBSE7wv+h/AEb2uquItUo6gouwc9WEWvz+bZ&#10;VpuX0mS1/nsjLHgcZuYbZjxtTCluVLvCsoJeNwJBnFpdcKZgv1t9DkE4j6yxtEwKHuRgOml9jDHW&#10;9s5buiU+EwHCLkYFufdVLKVLczLourYiDt7Z1gZ9kHUmdY33ADel7EfRtzRYcFjIsaJFTuk1+TMK&#10;Zvi1/hlsmuTglvPqcj6Z41r3leq0m9kIhKfGv8P/7V+tYACvK+EG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l9NwgAAANoAAAAPAAAAAAAAAAAAAAAAAJgCAABkcnMvZG93&#10;bnJldi54bWxQSwUGAAAAAAQABAD1AAAAhwMAAAAA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1. The more you complain,</w:t>
                          </w:r>
                        </w:p>
                      </w:txbxContent>
                    </v:textbox>
                  </v:roundrect>
                  <v:roundrect id="AutoShape 6" o:spid="_x0000_s1042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61sQA&#10;AADaAAAADwAAAGRycy9kb3ducmV2LnhtbESPQWvCQBSE70L/w/IKvZlNpYqkWUXFogd7MC16fc0+&#10;k9Ts27C71fTfdwuCx2FmvmHyeW9acSHnG8sKnpMUBHFpdcOVgs+Pt+EUhA/IGlvLpOCXPMxnD4Mc&#10;M22vvKdLESoRIewzVFCH0GVS+rImgz6xHXH0TtYZDFG6SmqH1wg3rRyl6UQabDgu1NjRqqbyXPwY&#10;BQsc7zYv731x8Otl9336MsedHin19NgvXkEE6sM9fGtvtYIx/F+JN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q+tbEAAAA2gAAAA8AAAAAAAAAAAAAAAAAmAIAAGRycy9k&#10;b3ducmV2LnhtbFBLBQYAAAAABAAEAPUAAACJAwAAAAA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2. The richer the country,</w:t>
                          </w:r>
                        </w:p>
                      </w:txbxContent>
                    </v:textbox>
                  </v:roundrect>
                </v:group>
                <v:group id="Group 7" o:spid="_x0000_s1043" style="position:absolute;left:1268;top:6688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oundrect id="AutoShape 8" o:spid="_x0000_s1044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BOsQA&#10;AADaAAAADwAAAGRycy9kb3ducmV2LnhtbESPQWvCQBSE74X+h+UVvJlNg9WSukpaFHvQg6nY62v2&#10;mUSzb0N21fTfdwWhx2FmvmGm89404kKdqy0reI5iEMSF1TWXCnZfy+ErCOeRNTaWScEvOZjPHh+m&#10;mGp75S1dcl+KAGGXooLK+zaV0hUVGXSRbYmDd7CdQR9kV0rd4TXATSOTOB5LgzWHhQpb+qioOOVn&#10;oyDDl/VqtOnzvVu8t8fDj/le60SpwVOfvYHw1Pv/8L39qRVM4HYl3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0wTrEAAAA2gAAAA8AAAAAAAAAAAAAAAAAmAIAAGRycy9k&#10;b3ducmV2LnhtbFBLBQYAAAAABAAEAPUAAACJAwAAAAA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3. The more violent a country is,</w:t>
                          </w:r>
                        </w:p>
                      </w:txbxContent>
                    </v:textbox>
                  </v:roundrect>
                  <v:roundrect id="AutoShape 9" o:spid="_x0000_s1045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VSMAA&#10;AADaAAAADwAAAGRycy9kb3ducmV2LnhtbERPTYvCMBC9L+x/CCN426aKylKNoqLoQQ92Ra9jM7Z1&#10;m0lpotZ/bw4Le3y878msNZV4UONKywp6UQyCOLO65FzB8Wf99Q3CeWSNlWVS8CIHs+nnxwQTbZ98&#10;oEfqcxFC2CWooPC+TqR0WUEGXWRr4sBdbWPQB9jkUjf4DOGmkv04HkmDJYeGAmtaFpT9pnejYI7D&#10;3Wawb9OTWy3q2/VizjvdV6rbaedjEJ5a/y/+c2+1grA1XAk3QE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tVSMAAAADaAAAADwAAAAAAAAAAAAAAAACYAgAAZHJzL2Rvd25y&#10;ZXYueG1sUEsFBgAAAAAEAAQA9QAAAIUDAAAAAA=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4. The more junk food you eat</w:t>
                          </w:r>
                        </w:p>
                      </w:txbxContent>
                    </v:textbox>
                  </v:roundrect>
                </v:group>
                <v:group id="Group 10" o:spid="_x0000_s1046" style="position:absolute;left:1268;top:7731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AutoShape 11" o:spid="_x0000_s1047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IPsUA&#10;AADbAAAADwAAAGRycy9kb3ducmV2LnhtbESPQW/CMAyF75P2HyJP2m1NhwaaCgEB2gQHONAhuHqN&#10;abs1TtUEKP8eHybtZus9v/d5Mutdoy7UhdqzgdckBUVceFtzaWD/9fnyDipEZIuNZzJwowCz6ePD&#10;BDPrr7yjSx5LJSEcMjRQxdhmWoeiIoch8S2xaCffOYyydqW2HV4l3DV6kKYj7bBmaaiwpWVFxW9+&#10;dgbmONys3rZ9fggfi/bn9O2OGzsw5vmpn49BRerjv/nvem0FX+jlFxlAT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54g+xQAAANsAAAAPAAAAAAAAAAAAAAAAAJgCAABkcnMv&#10;ZG93bnJldi54bWxQSwUGAAAAAAQABAD1AAAAigMAAAAA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5. The more he studies,</w:t>
                          </w:r>
                        </w:p>
                      </w:txbxContent>
                    </v:textbox>
                  </v:roundrect>
                  <v:roundrect id="AutoShape 12" o:spid="_x0000_s1048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stpcMA&#10;AADbAAAADwAAAGRycy9kb3ducmV2LnhtbERPTWvCQBC9C/0PywjezEZRKWnWkJYWPdiDadHrNDsm&#10;sdnZkF01/ffdgtDbPN7npNlgWnGl3jWWFcyiGARxaXXDlYLPj7fpIwjnkTW2lknBDznI1g+jFBNt&#10;b7yna+ErEULYJaig9r5LpHRlTQZdZDviwJ1sb9AH2FdS93gL4aaV8zheSYMNh4YaO3qpqfwuLkZB&#10;jsvdZvE+FAf3+tydT1/muNNzpSbjIX8C4Wnw/+K7e6vD/Bn8/RIO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stpcMAAADbAAAADwAAAAAAAAAAAAAAAACYAgAAZHJzL2Rv&#10;d25yZXYueG1sUEsFBgAAAAAEAAQA9QAAAIgDAAAAAA=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6. The less my mother knows,</w:t>
                          </w:r>
                        </w:p>
                      </w:txbxContent>
                    </v:textbox>
                  </v:roundrect>
                </v:group>
                <v:group id="Group 13" o:spid="_x0000_s1049" style="position:absolute;left:1268;top:8816;width:391;height:956" coordorigin="1268,5603" coordsize="391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oundrect id="AutoShape 14" o:spid="_x0000_s1050" style="position:absolute;left:1268;top:5603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WScMA&#10;AADbAAAADwAAAGRycy9kb3ducmV2LnhtbERPTWvCQBC9F/oflil4M5vGKiV1lbQo9qAHU7HXaXZM&#10;otnZkF01/fddQehtHu9zpvPeNOJCnastK3iOYhDEhdU1lwp2X8vhKwjnkTU2lknBLzmYzx4fpphq&#10;e+UtXXJfihDCLkUFlfdtKqUrKjLoItsSB+5gO4M+wK6UusNrCDeNTOJ4Ig3WHBoqbOmjouKUn42C&#10;DMfr1cumz/du8d4eDz/me60TpQZPffYGwlPv/8V396cO80dw+yUc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WScMAAADbAAAADwAAAAAAAAAAAAAAAACYAgAAZHJzL2Rv&#10;d25yZXYueG1sUEsFBgAAAAAEAAQA9QAAAIgDAAAAAA=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7. The less she eats,</w:t>
                          </w:r>
                        </w:p>
                      </w:txbxContent>
                    </v:textbox>
                  </v:roundrect>
                  <v:roundrect id="AutoShape 15" o:spid="_x0000_s1051" style="position:absolute;left:1268;top:6120;width:391;height:4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OPcMA&#10;AADbAAAADwAAAGRycy9kb3ducmV2LnhtbERPTWvCQBC9C/6HZYTedKOolNQ1pKVFD/ZgWvQ6zY5J&#10;bHY2ZNck/ffdgtDbPN7nbJLB1KKj1lWWFcxnEQji3OqKCwWfH2/TRxDOI2usLZOCH3KQbMejDcba&#10;9nykLvOFCCHsYlRQet/EUrq8JINuZhviwF1sa9AH2BZSt9iHcFPLRRStpcGKQ0OJDb2UlH9nN6Mg&#10;xdVht3wfspN7fW6uly9zPuiFUg+TIX0C4Wnw/+K7e6/D/CX8/RIO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yOPcMAAADbAAAADwAAAAAAAAAAAAAAAACYAgAAZHJzL2Rv&#10;d25yZXYueG1sUEsFBgAAAAAEAAQA9QAAAIgDAAAAAA==&#10;" fillcolor="#d9e2f3 [664]" strokecolor="#5b9bd5 [3204]" strokeweight="1pt">
                    <v:stroke dashstyle="dash"/>
                    <v:shadow color="#868686"/>
                    <v:textbox>
                      <w:txbxContent>
                        <w:p w:rsidR="00D20C46" w:rsidRPr="003C7236" w:rsidRDefault="00D20C46" w:rsidP="00D20C46">
                          <w:r w:rsidRPr="003C7236">
                            <w:t>8. The friendly you are,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</w:rPr>
      </w:pPr>
    </w:p>
    <w:p w:rsidR="00D20C46" w:rsidRPr="00D20C46" w:rsidRDefault="00D20C46" w:rsidP="00D20C46">
      <w:pPr>
        <w:rPr>
          <w:rFonts w:ascii="Arial" w:hAnsi="Arial" w:cs="Arial"/>
          <w:b/>
        </w:rPr>
      </w:pPr>
      <w:r w:rsidRPr="00D20C46">
        <w:rPr>
          <w:rFonts w:ascii="Arial" w:hAnsi="Arial" w:cs="Arial"/>
          <w:b/>
        </w:rPr>
        <w:t>Write complete sentences using the above structure.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(loud) you shout, ______________ (loud) the baby will cry.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(more) competition there is, ______________ (low) prices will be.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(good) the product, ______________ (expensive) it is.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(rich) people are, ______________ (happy) they seem to be.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(soon) you leave, ______________ (soon) you will arrive.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(more) she drank, ______________ (silly) she became.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(more) he shouted, ______________ (less) they listened to him.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(old) he gets, ______________ (slow) he becomes.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(few) mistakes you make, ______________ (high) your marks will be.</w:t>
      </w:r>
    </w:p>
    <w:p w:rsidR="00D20C46" w:rsidRPr="00D20C46" w:rsidRDefault="00D20C46" w:rsidP="00D20C4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</w:rPr>
      </w:pPr>
      <w:r w:rsidRPr="00D20C46">
        <w:rPr>
          <w:rFonts w:ascii="Arial" w:hAnsi="Arial" w:cs="Arial"/>
        </w:rPr>
        <w:t>______________ (fast) you drive, ______________ (dangerous) it is.</w:t>
      </w:r>
    </w:p>
    <w:p w:rsidR="00D20C46" w:rsidRPr="00D20C46" w:rsidRDefault="00D20C46" w:rsidP="00D20C46">
      <w:pPr>
        <w:rPr>
          <w:rFonts w:ascii="Arial" w:hAnsi="Arial" w:cs="Arial"/>
          <w:b/>
        </w:rPr>
      </w:pPr>
    </w:p>
    <w:p w:rsidR="00D31514" w:rsidRPr="00D20C46" w:rsidRDefault="00D31514" w:rsidP="00D20C46">
      <w:pPr>
        <w:rPr>
          <w:rFonts w:ascii="Arial" w:hAnsi="Arial" w:cs="Arial"/>
        </w:rPr>
      </w:pPr>
    </w:p>
    <w:sectPr w:rsidR="00D31514" w:rsidRPr="00D20C46" w:rsidSect="00D20C4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4071E"/>
    <w:multiLevelType w:val="hybridMultilevel"/>
    <w:tmpl w:val="33B8A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6955"/>
    <w:multiLevelType w:val="hybridMultilevel"/>
    <w:tmpl w:val="C9E6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90B72"/>
    <w:multiLevelType w:val="hybridMultilevel"/>
    <w:tmpl w:val="83C47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B657D"/>
    <w:multiLevelType w:val="hybridMultilevel"/>
    <w:tmpl w:val="558EA3FA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1E4F2E"/>
    <w:multiLevelType w:val="hybridMultilevel"/>
    <w:tmpl w:val="E138B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110A3"/>
    <w:multiLevelType w:val="hybridMultilevel"/>
    <w:tmpl w:val="BB6210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858FC"/>
    <w:multiLevelType w:val="hybridMultilevel"/>
    <w:tmpl w:val="091A9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128B0"/>
    <w:multiLevelType w:val="hybridMultilevel"/>
    <w:tmpl w:val="31526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4032C"/>
    <w:multiLevelType w:val="hybridMultilevel"/>
    <w:tmpl w:val="B1826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03291"/>
    <w:multiLevelType w:val="hybridMultilevel"/>
    <w:tmpl w:val="4AD8D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74A96"/>
    <w:multiLevelType w:val="hybridMultilevel"/>
    <w:tmpl w:val="417A7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47710"/>
    <w:multiLevelType w:val="hybridMultilevel"/>
    <w:tmpl w:val="C48476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14"/>
    <w:rsid w:val="00935EFB"/>
    <w:rsid w:val="00D20C46"/>
    <w:rsid w:val="00D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C6A26-1CFB-4939-8903-14C32E6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2019-08-17T17:02:00Z</dcterms:created>
  <dcterms:modified xsi:type="dcterms:W3CDTF">2019-08-17T17:19:00Z</dcterms:modified>
</cp:coreProperties>
</file>