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5D7" w:rsidRPr="005775D7" w:rsidRDefault="005775D7" w:rsidP="005775D7">
      <w:pPr>
        <w:rPr>
          <w:b/>
        </w:rPr>
      </w:pPr>
      <w:r w:rsidRPr="005775D7">
        <w:rPr>
          <w:b/>
        </w:rPr>
        <w:t>CAN – MUST – HAVE TO</w:t>
      </w:r>
    </w:p>
    <w:p w:rsidR="005775D7" w:rsidRPr="005775D7" w:rsidRDefault="005775D7" w:rsidP="005775D7">
      <w:pPr>
        <w:rPr>
          <w:b/>
        </w:rPr>
      </w:pPr>
      <w:r w:rsidRPr="005775D7">
        <w:rPr>
          <w:b/>
        </w:rPr>
        <w:t>NAME</w:t>
      </w:r>
      <w:proofErr w:type="gramStart"/>
      <w:r w:rsidRPr="005775D7">
        <w:rPr>
          <w:b/>
        </w:rPr>
        <w:t>:_</w:t>
      </w:r>
      <w:proofErr w:type="gramEnd"/>
      <w:r w:rsidRPr="005775D7">
        <w:rPr>
          <w:b/>
        </w:rPr>
        <w:t xml:space="preserve">___________________________________________________ DATE:______________________ </w:t>
      </w:r>
    </w:p>
    <w:p w:rsidR="005775D7" w:rsidRPr="005775D7" w:rsidRDefault="005775D7" w:rsidP="005775D7">
      <w:pPr>
        <w:rPr>
          <w:b/>
        </w:rPr>
      </w:pPr>
      <w:r w:rsidRPr="005775D7">
        <w:rPr>
          <w:b/>
        </w:rPr>
        <w:t xml:space="preserve">Complete sentences with </w:t>
      </w:r>
      <w:r w:rsidRPr="005775D7">
        <w:rPr>
          <w:b/>
          <w:u w:val="single"/>
        </w:rPr>
        <w:t>‘can’t’</w:t>
      </w:r>
      <w:r w:rsidRPr="005775D7">
        <w:rPr>
          <w:b/>
        </w:rPr>
        <w:t xml:space="preserve"> or </w:t>
      </w:r>
      <w:r w:rsidRPr="005775D7">
        <w:rPr>
          <w:b/>
          <w:u w:val="single"/>
        </w:rPr>
        <w:t>‘must’</w:t>
      </w:r>
      <w:r w:rsidRPr="005775D7">
        <w:rPr>
          <w:b/>
        </w:rPr>
        <w:t>:</w:t>
      </w:r>
    </w:p>
    <w:p w:rsidR="005775D7" w:rsidRDefault="005775D7" w:rsidP="005775D7">
      <w:r>
        <w:t>1. Why is that man looking around like that? He _____________ be lost.</w:t>
      </w:r>
    </w:p>
    <w:p w:rsidR="005775D7" w:rsidRDefault="005775D7" w:rsidP="005775D7">
      <w:r>
        <w:t>2. That woman _____________ be a doctor! She looks far too young.</w:t>
      </w:r>
    </w:p>
    <w:p w:rsidR="005775D7" w:rsidRDefault="005775D7" w:rsidP="005775D7">
      <w:r>
        <w:t>3. John always fails the tests, even though he’s</w:t>
      </w:r>
      <w:r>
        <w:t xml:space="preserve"> clever. He _____________ study </w:t>
      </w:r>
      <w:r>
        <w:t>enough.</w:t>
      </w:r>
    </w:p>
    <w:p w:rsidR="005775D7" w:rsidRDefault="005775D7" w:rsidP="005775D7">
      <w:r>
        <w:t xml:space="preserve">4. The food is really good at that restaurant. </w:t>
      </w:r>
      <w:r>
        <w:t xml:space="preserve">They _____________ have a great </w:t>
      </w:r>
      <w:r>
        <w:t>chef.</w:t>
      </w:r>
    </w:p>
    <w:p w:rsidR="005775D7" w:rsidRDefault="005775D7" w:rsidP="005775D7">
      <w:r>
        <w:t xml:space="preserve">5. </w:t>
      </w:r>
      <w:proofErr w:type="gramStart"/>
      <w:r>
        <w:t>Who’s</w:t>
      </w:r>
      <w:proofErr w:type="gramEnd"/>
      <w:r>
        <w:t xml:space="preserve"> that at the door? It _____________ be </w:t>
      </w:r>
      <w:r>
        <w:t xml:space="preserve">Susie – she’ll still be at work </w:t>
      </w:r>
      <w:r>
        <w:t>now.</w:t>
      </w:r>
    </w:p>
    <w:p w:rsidR="005775D7" w:rsidRDefault="005775D7" w:rsidP="005775D7">
      <w:r>
        <w:t>6. This _____________ be John’s house. This</w:t>
      </w:r>
      <w:r>
        <w:t xml:space="preserve"> house has a red door, and </w:t>
      </w:r>
      <w:proofErr w:type="gramStart"/>
      <w:r>
        <w:t>it’s</w:t>
      </w:r>
      <w:proofErr w:type="gramEnd"/>
      <w:r>
        <w:t xml:space="preserve"> </w:t>
      </w:r>
      <w:r>
        <w:t>number 24, just like he said.</w:t>
      </w:r>
    </w:p>
    <w:p w:rsidR="005775D7" w:rsidRDefault="005775D7" w:rsidP="005775D7">
      <w:r>
        <w:t>7. Julie _____________ have much money, or s</w:t>
      </w:r>
      <w:r>
        <w:t xml:space="preserve">he would buy a new car. Her old </w:t>
      </w:r>
      <w:r>
        <w:t>one is falling apart.</w:t>
      </w:r>
    </w:p>
    <w:p w:rsidR="005775D7" w:rsidRDefault="005775D7" w:rsidP="005775D7">
      <w:r>
        <w:t>8. He _____________ be at work now, can he? It’s nearly midnight.</w:t>
      </w:r>
    </w:p>
    <w:p w:rsidR="005775D7" w:rsidRDefault="005775D7" w:rsidP="005775D7">
      <w:r>
        <w:t>9. What a lot of lovely flowers you have</w:t>
      </w:r>
      <w:r>
        <w:t xml:space="preserve">! You _____________ really like </w:t>
      </w:r>
      <w:r>
        <w:t>gardening.</w:t>
      </w:r>
    </w:p>
    <w:p w:rsidR="005775D7" w:rsidRDefault="005775D7" w:rsidP="005775D7">
      <w:r>
        <w:t>10. David _____________ drink a lot of coffee. He</w:t>
      </w:r>
      <w:r>
        <w:t xml:space="preserve">’s finished two packets already </w:t>
      </w:r>
      <w:r>
        <w:t>this week!</w:t>
      </w:r>
    </w:p>
    <w:p w:rsidR="005775D7" w:rsidRDefault="005775D7" w:rsidP="005775D7">
      <w:r>
        <w:t>11. This _____________ be Jamie’s coat. He’s very tall, and this is tiny.</w:t>
      </w:r>
    </w:p>
    <w:p w:rsidR="005775D7" w:rsidRDefault="005775D7" w:rsidP="005775D7">
      <w:r>
        <w:t>12. Her life _____________ be easy. She has four children and very little money.</w:t>
      </w:r>
    </w:p>
    <w:p w:rsidR="005775D7" w:rsidRDefault="005775D7" w:rsidP="005775D7">
      <w:r>
        <w:t>13. Where’s Lucy? She _____________ be at the l</w:t>
      </w:r>
      <w:r>
        <w:t xml:space="preserve">ibrary, as she often goes there </w:t>
      </w:r>
      <w:r>
        <w:t>at this time.</w:t>
      </w:r>
    </w:p>
    <w:p w:rsidR="005775D7" w:rsidRDefault="005775D7" w:rsidP="005775D7">
      <w:r>
        <w:t>14. This bill _____________ be right! £50 for two cups of coffee!</w:t>
      </w:r>
    </w:p>
    <w:p w:rsidR="005775D7" w:rsidRDefault="005775D7" w:rsidP="005775D7">
      <w:r>
        <w:t xml:space="preserve">15. Emma’s amazingly good at the piano. She _____________ </w:t>
      </w:r>
      <w:r>
        <w:t>practice</w:t>
      </w:r>
      <w:r>
        <w:t xml:space="preserve"> a lot.</w:t>
      </w:r>
    </w:p>
    <w:p w:rsidR="005775D7" w:rsidRDefault="005775D7" w:rsidP="005775D7">
      <w:r>
        <w:t>16. The car in front is driving so slowly tha</w:t>
      </w:r>
      <w:r>
        <w:t xml:space="preserve">t I think they _____________ be </w:t>
      </w:r>
      <w:r>
        <w:t>looking for something.</w:t>
      </w:r>
    </w:p>
    <w:p w:rsidR="005775D7" w:rsidRDefault="005775D7" w:rsidP="005775D7">
      <w:r>
        <w:t>17. You’ve already eaten enough for three peo</w:t>
      </w:r>
      <w:r>
        <w:t xml:space="preserve">ple! You _____________ still be </w:t>
      </w:r>
      <w:r>
        <w:t>hungry!</w:t>
      </w:r>
    </w:p>
    <w:p w:rsidR="005775D7" w:rsidRDefault="005775D7" w:rsidP="005775D7">
      <w:r>
        <w:t>18. This book _____________ belong to the library. It’s certainly not mine.</w:t>
      </w:r>
    </w:p>
    <w:p w:rsidR="005775D7" w:rsidRDefault="005775D7" w:rsidP="005775D7">
      <w:r>
        <w:t>19. It only takes three hours to fly from Londo</w:t>
      </w:r>
      <w:r>
        <w:t xml:space="preserve">n to Sydney? That _____________ </w:t>
      </w:r>
      <w:r>
        <w:t>be correct!</w:t>
      </w:r>
    </w:p>
    <w:p w:rsidR="005775D7" w:rsidRDefault="005775D7" w:rsidP="005775D7">
      <w:r>
        <w:t>20. There _____________ be something wrong with</w:t>
      </w:r>
      <w:r>
        <w:t xml:space="preserve"> the fridge! It’s making a very </w:t>
      </w:r>
      <w:r>
        <w:t>unusual noise.</w:t>
      </w:r>
      <w:bookmarkStart w:id="0" w:name="_GoBack"/>
      <w:bookmarkEnd w:id="0"/>
    </w:p>
    <w:p w:rsidR="005775D7" w:rsidRPr="005775D7" w:rsidRDefault="005775D7" w:rsidP="005775D7">
      <w:pPr>
        <w:pStyle w:val="ListParagraph"/>
        <w:numPr>
          <w:ilvl w:val="0"/>
          <w:numId w:val="1"/>
        </w:numPr>
        <w:rPr>
          <w:b/>
        </w:rPr>
      </w:pPr>
      <w:r w:rsidRPr="005775D7">
        <w:rPr>
          <w:b/>
        </w:rPr>
        <w:t xml:space="preserve">Put </w:t>
      </w:r>
      <w:r w:rsidRPr="005775D7">
        <w:rPr>
          <w:b/>
          <w:u w:val="single"/>
        </w:rPr>
        <w:t>have to, don’t have to</w:t>
      </w:r>
      <w:r w:rsidRPr="005775D7">
        <w:rPr>
          <w:b/>
        </w:rPr>
        <w:t xml:space="preserve"> or </w:t>
      </w:r>
      <w:r w:rsidRPr="005775D7">
        <w:rPr>
          <w:b/>
          <w:u w:val="single"/>
        </w:rPr>
        <w:t>mustn’t</w:t>
      </w:r>
      <w:r w:rsidRPr="005775D7">
        <w:rPr>
          <w:b/>
        </w:rPr>
        <w:t xml:space="preserve"> in the gaps.</w:t>
      </w:r>
    </w:p>
    <w:p w:rsidR="005775D7" w:rsidRDefault="005775D7" w:rsidP="005775D7">
      <w:r>
        <w:t xml:space="preserve">21 </w:t>
      </w:r>
      <w:r>
        <w:t>You_____________ wear white clothes, but you_____________ wear sports shoes.</w:t>
      </w:r>
    </w:p>
    <w:p w:rsidR="005775D7" w:rsidRDefault="005775D7" w:rsidP="005775D7">
      <w:r>
        <w:t xml:space="preserve">22 </w:t>
      </w:r>
      <w:r>
        <w:t>You _____________disturb other players, but_____________ you be silent.</w:t>
      </w:r>
    </w:p>
    <w:p w:rsidR="005775D7" w:rsidRDefault="005775D7" w:rsidP="005775D7">
      <w:r>
        <w:t>23</w:t>
      </w:r>
      <w:r>
        <w:t xml:space="preserve"> You_____________ finish on time, but you_____________ start on time.</w:t>
      </w:r>
    </w:p>
    <w:p w:rsidR="005775D7" w:rsidRDefault="005775D7" w:rsidP="005775D7">
      <w:r>
        <w:t>2</w:t>
      </w:r>
      <w:r>
        <w:t>4</w:t>
      </w:r>
      <w:r>
        <w:t xml:space="preserve"> You _____________play with club balls, but if you do, you_____________ take</w:t>
      </w:r>
      <w:r>
        <w:t xml:space="preserve"> </w:t>
      </w:r>
      <w:r>
        <w:t>them home.</w:t>
      </w:r>
    </w:p>
    <w:p w:rsidR="005775D7" w:rsidRDefault="005775D7" w:rsidP="005775D7">
      <w:r>
        <w:t>25</w:t>
      </w:r>
      <w:r>
        <w:t xml:space="preserve"> You _____________eat or drink outside the bar, but you _____________</w:t>
      </w:r>
      <w:r>
        <w:t xml:space="preserve">buy your </w:t>
      </w:r>
      <w:r>
        <w:t>food in the bar if you don’t want to.</w:t>
      </w:r>
    </w:p>
    <w:p w:rsidR="005775D7" w:rsidRDefault="005775D7" w:rsidP="005775D7">
      <w:r>
        <w:t>26</w:t>
      </w:r>
      <w:r>
        <w:t xml:space="preserve"> You _____________have a shower, and you_____________wear clean clothes.</w:t>
      </w:r>
    </w:p>
    <w:sectPr w:rsidR="005775D7" w:rsidSect="005775D7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73E52"/>
    <w:multiLevelType w:val="hybridMultilevel"/>
    <w:tmpl w:val="1C960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D7"/>
    <w:rsid w:val="00457C2D"/>
    <w:rsid w:val="0057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2889F-2848-49DC-B3B6-7475C6BA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Ingles</dc:creator>
  <cp:keywords/>
  <dc:description/>
  <cp:lastModifiedBy>Academia Ingles</cp:lastModifiedBy>
  <cp:revision>1</cp:revision>
  <dcterms:created xsi:type="dcterms:W3CDTF">2019-07-23T02:45:00Z</dcterms:created>
  <dcterms:modified xsi:type="dcterms:W3CDTF">2019-07-23T02:53:00Z</dcterms:modified>
</cp:coreProperties>
</file>