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BD" w:rsidRDefault="00AE1BBD" w:rsidP="00AE1BBD">
      <w:pPr>
        <w:pStyle w:val="Ttulo"/>
        <w:rPr>
          <w:rFonts w:eastAsia="Times New Roman"/>
          <w:lang w:eastAsia="es-HN"/>
        </w:rPr>
      </w:pPr>
      <w:bookmarkStart w:id="0" w:name="_GoBack"/>
      <w:bookmarkEnd w:id="0"/>
      <w:r w:rsidRPr="00AE1BBD">
        <w:rPr>
          <w:rFonts w:eastAsia="Times New Roman"/>
          <w:lang w:eastAsia="es-HN"/>
        </w:rPr>
        <w:t xml:space="preserve">Basic </w:t>
      </w:r>
      <w:proofErr w:type="spellStart"/>
      <w:r w:rsidRPr="00AE1BBD">
        <w:rPr>
          <w:rFonts w:eastAsia="Times New Roman"/>
          <w:lang w:eastAsia="es-HN"/>
        </w:rPr>
        <w:t>Verb</w:t>
      </w:r>
      <w:proofErr w:type="spellEnd"/>
      <w:r w:rsidRPr="00AE1BBD">
        <w:rPr>
          <w:rFonts w:eastAsia="Times New Roman"/>
          <w:lang w:eastAsia="es-HN"/>
        </w:rPr>
        <w:t xml:space="preserve"> </w:t>
      </w:r>
      <w:proofErr w:type="spellStart"/>
      <w:r w:rsidRPr="00AE1BBD">
        <w:rPr>
          <w:rFonts w:eastAsia="Times New Roman"/>
          <w:lang w:eastAsia="es-HN"/>
        </w:rPr>
        <w:t>List</w:t>
      </w:r>
      <w:proofErr w:type="spellEnd"/>
      <w:r w:rsidRPr="00AE1BBD">
        <w:rPr>
          <w:rFonts w:eastAsia="Times New Roman"/>
          <w:lang w:eastAsia="es-HN"/>
        </w:rPr>
        <w:t xml:space="preserve"> </w:t>
      </w:r>
    </w:p>
    <w:p w:rsidR="00AE1BBD" w:rsidRPr="00AE1BBD" w:rsidRDefault="00AE1BBD" w:rsidP="00AE1BBD">
      <w:pPr>
        <w:rPr>
          <w:lang w:eastAsia="es-HN"/>
        </w:rPr>
      </w:pPr>
    </w:p>
    <w:tbl>
      <w:tblPr>
        <w:tblW w:w="4750" w:type="pct"/>
        <w:jc w:val="center"/>
        <w:tblCellSpacing w:w="0" w:type="dxa"/>
        <w:tblBorders>
          <w:top w:val="single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811"/>
        <w:gridCol w:w="2169"/>
        <w:gridCol w:w="2593"/>
      </w:tblGrid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shd w:val="clear" w:color="auto" w:fill="DFE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Infinitive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shd w:val="clear" w:color="auto" w:fill="DFE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Simple </w:t>
            </w: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Past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shd w:val="clear" w:color="auto" w:fill="DFE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Past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 xml:space="preserve"> </w:t>
            </w: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Participle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shd w:val="clear" w:color="auto" w:fill="DFE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Spanish</w:t>
            </w:r>
            <w:proofErr w:type="spellEnd"/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answer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answered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answered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responder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arrive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arrived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arrived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Llegar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ask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asked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asked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preguntar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be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was</w:t>
            </w:r>
            <w:proofErr w:type="spellEnd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 xml:space="preserve"> / </w:t>
            </w: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were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been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borrow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borrowed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borrowed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tomar prestado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break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broke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broken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romper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buy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bought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bought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comprar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catch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caught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caught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atrapar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clean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cleaned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cleaned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limpiar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climb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climbed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climbed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escalar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collect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collected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collected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colleccionar</w:t>
            </w:r>
            <w:proofErr w:type="spellEnd"/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come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came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Venir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compose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composed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composed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componer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cook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cooked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cooked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cocinar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cut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cut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cut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Cortar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dance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danced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danced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Bailar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describe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described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described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describir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discover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discovered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discovered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descubrir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do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did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done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Hacer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drink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drank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drunk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beber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drive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drove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driven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conducir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eat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ate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eaten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enjoy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enjoyed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enjoyed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disfrutar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fall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fell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fallen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Caer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feel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felt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felt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Sentir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find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found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found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encontrar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fly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flew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flown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Volar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forget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forgot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forgotten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olvidar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give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gave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given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go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gone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happen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happened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happened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suceder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have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Tener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help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helped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helped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ayudar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hurt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hurt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hurt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herir, doler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invent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invented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invented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inventar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lastRenderedPageBreak/>
              <w:t>invite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invited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invited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invitar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kill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killed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killed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matar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know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knew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known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Saber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lend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prestar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leave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left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left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Dejar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lie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lay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lain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Yacer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like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liked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liked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gustar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live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lived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lived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Vivir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look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looked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looked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Mirar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love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loved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loved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Amar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make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made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made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Hacer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meet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met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conocer, encontrar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miss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missed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missed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perder, extrañar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open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opened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opened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Abrir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pack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packed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packed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empacar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pay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paid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paid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pagar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phone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phoned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phoned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llamar por teléfono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play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played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played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Jugar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prefer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preferred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preferred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preferir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prepare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prepared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prepared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preparar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push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pushed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pushed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empujar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put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put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put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poner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rain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rained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rained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Llover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read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read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read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Leer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remember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remembered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remembered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recordar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rented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rented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alquilar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rescue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rescued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rescued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rescatar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return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returned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returned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volver, devolver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ring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rang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rung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llamar por teléfono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save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ahorrar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say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said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said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Decir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search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searched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searched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buscar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see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seen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sell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sold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sold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vender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sit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sat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sentarse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skate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skated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skated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patinar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ski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skied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skied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esquiar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sleep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slept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slept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dormir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smell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smelled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smelled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Oler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speak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spoke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spoken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hablar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spend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spent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spent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gastar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lastRenderedPageBreak/>
              <w:t>start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started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started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comenzar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stay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stayed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stayed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quedarse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stop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stopped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stopped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detener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study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studied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studied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estudiar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survive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survived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survived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sobrevivir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swim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swam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swum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nadar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take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took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taken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tomar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talk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talked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talked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hablar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teach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taught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taught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enseñar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tell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told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told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Decir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think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thought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thought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pensar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throw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threw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thrown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lanzar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touch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touched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touched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Tocar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try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tried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tried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intentar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understand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understood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understood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entender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use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used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used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Usar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visit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visited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visited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visitar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wait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waited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waited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esperar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walk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walked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walked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caminar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want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wanted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wanted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querer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wash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washed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washed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Lavar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watch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watched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watched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Mirar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wear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wore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worn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llevar puesto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work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worked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worked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trabajar</w:t>
            </w:r>
          </w:p>
        </w:tc>
      </w:tr>
      <w:tr w:rsidR="00AE1BBD" w:rsidRPr="00AE1BBD" w:rsidTr="00AE1BBD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write</w:t>
            </w:r>
            <w:proofErr w:type="spellEnd"/>
            <w:r w:rsidRPr="00AE1B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HN"/>
              </w:rPr>
              <w:t> </w:t>
            </w:r>
            <w:r w:rsidRPr="00AE1BB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HN"/>
              </w:rPr>
              <w:t>i</w:t>
            </w:r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wrote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proofErr w:type="spellStart"/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written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BBD" w:rsidRPr="00AE1BBD" w:rsidRDefault="00AE1BBD" w:rsidP="00AE1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</w:pPr>
            <w:r w:rsidRPr="00AE1BB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HN"/>
              </w:rPr>
              <w:t>escribir</w:t>
            </w:r>
          </w:p>
        </w:tc>
      </w:tr>
    </w:tbl>
    <w:p w:rsidR="00A97290" w:rsidRDefault="00A97290"/>
    <w:sectPr w:rsidR="00A972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BD"/>
    <w:rsid w:val="003726CE"/>
    <w:rsid w:val="00A97290"/>
    <w:rsid w:val="00A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1B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1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1B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1B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2014-07-30T21:04:00Z</dcterms:created>
  <dcterms:modified xsi:type="dcterms:W3CDTF">2014-07-30T21:04:00Z</dcterms:modified>
</cp:coreProperties>
</file>