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E7E" w:rsidRPr="00740E7E" w:rsidRDefault="00740E7E" w:rsidP="00740E7E">
      <w:pPr>
        <w:shd w:val="clear" w:color="auto" w:fill="FFFFFF"/>
        <w:spacing w:before="60" w:after="0" w:line="648" w:lineRule="atLeast"/>
        <w:outlineLvl w:val="0"/>
        <w:rPr>
          <w:rFonts w:ascii="levenim" w:eastAsia="Times New Roman" w:hAnsi="levenim" w:cs="Times New Roman"/>
          <w:color w:val="3FA5B3"/>
          <w:kern w:val="36"/>
          <w:sz w:val="54"/>
          <w:szCs w:val="54"/>
        </w:rPr>
      </w:pPr>
      <w:r w:rsidRPr="00740E7E">
        <w:rPr>
          <w:rFonts w:ascii="levenim" w:eastAsia="Times New Roman" w:hAnsi="levenim" w:cs="Times New Roman"/>
          <w:color w:val="3FA5B3"/>
          <w:kern w:val="36"/>
          <w:sz w:val="54"/>
          <w:szCs w:val="54"/>
        </w:rPr>
        <w:t>An Extensive List of Phrasal Verbs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3572"/>
        <w:gridCol w:w="5036"/>
      </w:tblGrid>
      <w:tr w:rsidR="00740E7E" w:rsidRPr="00740E7E" w:rsidTr="00740E7E">
        <w:trPr>
          <w:tblHeader/>
        </w:trPr>
        <w:tc>
          <w:tcPr>
            <w:tcW w:w="0" w:type="auto"/>
            <w:shd w:val="clear" w:color="auto" w:fill="93E2E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Phrasal Verb</w:t>
            </w:r>
          </w:p>
        </w:tc>
        <w:tc>
          <w:tcPr>
            <w:tcW w:w="0" w:type="auto"/>
            <w:shd w:val="clear" w:color="auto" w:fill="93E2E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Meaning</w:t>
            </w:r>
          </w:p>
        </w:tc>
        <w:tc>
          <w:tcPr>
            <w:tcW w:w="0" w:type="auto"/>
            <w:shd w:val="clear" w:color="auto" w:fill="93E2E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Example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abide by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respect or obey a decision, a law or a rule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If you want to keep your job here, you must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abide by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our rules.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account for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explain, give a reason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 hope you can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account for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the time you were out!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 up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make sense, seem reasonable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The facts in the case just don’t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advise against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recommend not doing something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advise against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walking alone in this neighborhood.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agree with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have the same opinion as someone else.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agree with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you. I think you should go as well.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allow for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take into consideration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We need to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allow for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unexpected charges along the way.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appeal to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1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plead or make a request</w:t>
            </w:r>
          </w:p>
          <w:p w:rsidR="00740E7E" w:rsidRPr="00740E7E" w:rsidRDefault="00740E7E" w:rsidP="00740E7E">
            <w:pPr>
              <w:numPr>
                <w:ilvl w:val="0"/>
                <w:numId w:val="1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be attractive or interesting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2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He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appealed to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the court to change its decision.</w:t>
            </w:r>
          </w:p>
          <w:p w:rsidR="00740E7E" w:rsidRPr="00740E7E" w:rsidRDefault="00740E7E" w:rsidP="00740E7E">
            <w:pPr>
              <w:numPr>
                <w:ilvl w:val="0"/>
                <w:numId w:val="2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A vacation of sunbathing doesn’t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appeal to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me.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apply for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make a formal request for something (job, permit, loan etc.)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He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applied for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 scholarship for next semester.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back away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move backwards, in fear or dislike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When he saw the bear, he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backed away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in fright.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back down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withdraw, concede defeat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Local authorities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backed down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on their threats to build on that part of the beach.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back up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3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give support or encouragement</w:t>
            </w:r>
          </w:p>
          <w:p w:rsidR="00740E7E" w:rsidRPr="00740E7E" w:rsidRDefault="00740E7E" w:rsidP="00740E7E">
            <w:pPr>
              <w:numPr>
                <w:ilvl w:val="0"/>
                <w:numId w:val="3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make a copy of (file, program, etc.)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4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I’m going to be very strict with him. I hope you’ll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back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me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up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on this?</w:t>
            </w:r>
          </w:p>
          <w:p w:rsidR="00740E7E" w:rsidRPr="00740E7E" w:rsidRDefault="00740E7E" w:rsidP="00740E7E">
            <w:pPr>
              <w:numPr>
                <w:ilvl w:val="0"/>
                <w:numId w:val="4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You should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back up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all your computer files in a secure location.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bank on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base your hopes on something / someone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I’m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banking on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you to help with the charity event.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black out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faint, lose consciousness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Jenna fell in the parking lot and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blacked 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block off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separate using a barrier.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The police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blocked off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the street after the explosion.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blow up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5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explode</w:t>
            </w:r>
          </w:p>
          <w:p w:rsidR="00740E7E" w:rsidRPr="00740E7E" w:rsidRDefault="00740E7E" w:rsidP="00740E7E">
            <w:pPr>
              <w:numPr>
                <w:ilvl w:val="0"/>
                <w:numId w:val="5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get angry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6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Tommy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blew up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the red balloon.</w:t>
            </w:r>
          </w:p>
          <w:p w:rsidR="00740E7E" w:rsidRPr="00740E7E" w:rsidRDefault="00740E7E" w:rsidP="00740E7E">
            <w:pPr>
              <w:numPr>
                <w:ilvl w:val="0"/>
                <w:numId w:val="6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Don’t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blow up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at me. It’s not my fault.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boil down to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be summarized as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It all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boils down to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who has more power.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boot up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start a computer by loading an operating system or program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You need to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boot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your computer before you begin to work.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break away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separate from a crowd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One of the wolves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broke away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from his pack.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break down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7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go out of order, cease to function</w:t>
            </w:r>
          </w:p>
          <w:p w:rsidR="00740E7E" w:rsidRPr="00740E7E" w:rsidRDefault="00740E7E" w:rsidP="00740E7E">
            <w:pPr>
              <w:numPr>
                <w:ilvl w:val="0"/>
                <w:numId w:val="7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lose control of one’s emotions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8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The washing machine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broke down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so we had to call in the repair technician.</w:t>
            </w:r>
          </w:p>
          <w:p w:rsidR="00740E7E" w:rsidRPr="00740E7E" w:rsidRDefault="00740E7E" w:rsidP="00740E7E">
            <w:pPr>
              <w:numPr>
                <w:ilvl w:val="0"/>
                <w:numId w:val="8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John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broke down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when he heard the news.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break into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enter by force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Burglars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broke into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my car last night.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break out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start suddenly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Rioting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broke 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after the government raised the fuel prices again.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break out of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escape from a place by force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Several prisoners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broke 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of jail.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break up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come to an end (marriage, relationship)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She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broke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with Daniel after dating him for five years.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bring up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raise (a child)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Sara is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bringing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her children by herself.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brush up on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improve, refresh one’s knowledge of something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 must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brush up on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my French before going to Paris next month.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bump into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meet by chance or unexpectedly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bumped into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Adam at the bank. He says “hello”.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burn out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9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stop (something) working</w:t>
            </w:r>
          </w:p>
          <w:p w:rsidR="00740E7E" w:rsidRPr="00740E7E" w:rsidRDefault="00740E7E" w:rsidP="00740E7E">
            <w:pPr>
              <w:numPr>
                <w:ilvl w:val="0"/>
                <w:numId w:val="9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become exhausted from over-working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10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The light bulb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burnt out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. Please change it.</w:t>
            </w:r>
          </w:p>
          <w:p w:rsidR="00740E7E" w:rsidRPr="00740E7E" w:rsidRDefault="00740E7E" w:rsidP="00740E7E">
            <w:pPr>
              <w:numPr>
                <w:ilvl w:val="0"/>
                <w:numId w:val="10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She needs to work fewer hours. Otherwise she will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burn out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call back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return a phone call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Could please call back in ten minutes?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call off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cancel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The game was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called off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because of bad weather.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calm down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become more relaxed, less angry or upset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It took Kylie several hours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calm down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after she saw the accident.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carry on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continue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The soldiers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carried on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walking in order to get to their post before dark.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carry out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11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do something as specified (a plan, an order, a threat)</w:t>
            </w:r>
          </w:p>
          <w:p w:rsidR="00740E7E" w:rsidRPr="00740E7E" w:rsidRDefault="00740E7E" w:rsidP="00740E7E">
            <w:pPr>
              <w:numPr>
                <w:ilvl w:val="0"/>
                <w:numId w:val="11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perform or conduct (test, experiment)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12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His orders were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carried out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to the letter.</w:t>
            </w:r>
          </w:p>
          <w:p w:rsidR="00740E7E" w:rsidRPr="00740E7E" w:rsidRDefault="00740E7E" w:rsidP="00740E7E">
            <w:pPr>
              <w:numPr>
                <w:ilvl w:val="0"/>
                <w:numId w:val="12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That company does not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carry out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tests on animals.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check in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register at a hotel or airport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They said I must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check in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at least three hours before my flight.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check out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13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pay one’s bill and leave (a hotel)</w:t>
            </w:r>
          </w:p>
          <w:p w:rsidR="00740E7E" w:rsidRPr="00740E7E" w:rsidRDefault="00740E7E" w:rsidP="00740E7E">
            <w:pPr>
              <w:numPr>
                <w:ilvl w:val="0"/>
                <w:numId w:val="13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investigate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14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Donna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checked out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of the hotel this morning.</w:t>
            </w:r>
          </w:p>
          <w:p w:rsidR="00740E7E" w:rsidRPr="00740E7E" w:rsidRDefault="00740E7E" w:rsidP="00740E7E">
            <w:pPr>
              <w:numPr>
                <w:ilvl w:val="0"/>
                <w:numId w:val="14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I don’t know if this price is correct. I’ll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check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it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out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online.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clam up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refuse to speak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When the police started asking questions, the suspect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clammed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clamp down on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act strictly to prevent something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The local authorities have decided to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clamp down on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illegal parking in handicapped parking places.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come across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15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find by chance</w:t>
            </w:r>
          </w:p>
          <w:p w:rsidR="00740E7E" w:rsidRPr="00740E7E" w:rsidRDefault="00740E7E" w:rsidP="00740E7E">
            <w:pPr>
              <w:numPr>
                <w:ilvl w:val="0"/>
                <w:numId w:val="15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appear, seem, make an impression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16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I was cleaning up and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came across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some old photos of you.</w:t>
            </w:r>
          </w:p>
          <w:p w:rsidR="00740E7E" w:rsidRPr="00740E7E" w:rsidRDefault="00740E7E" w:rsidP="00740E7E">
            <w:pPr>
              <w:numPr>
                <w:ilvl w:val="0"/>
                <w:numId w:val="16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The politician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came across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as a complete fool during the TV interview.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come forward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present oneself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Has the owner of the winning lotto ticket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come forward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 on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rely or depend on (for help)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You can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count on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me to keep your secret.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cut down on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reduce in number or size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I’ve decided to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cut down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on the amount of sweets I eat.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cut out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17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remove using scissors</w:t>
            </w:r>
          </w:p>
          <w:p w:rsidR="00740E7E" w:rsidRPr="00740E7E" w:rsidRDefault="00740E7E" w:rsidP="00740E7E">
            <w:pPr>
              <w:numPr>
                <w:ilvl w:val="0"/>
                <w:numId w:val="17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stop doing something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18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She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cut out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a coupon from the newspaper.</w:t>
            </w:r>
          </w:p>
          <w:p w:rsidR="00740E7E" w:rsidRPr="00740E7E" w:rsidRDefault="00740E7E" w:rsidP="00740E7E">
            <w:pPr>
              <w:numPr>
                <w:ilvl w:val="0"/>
                <w:numId w:val="18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You need to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cut out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all red meat from your diet.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deal with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handle, take care of (problem, situation)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Catherine is not good at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dealing with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stress.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die down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calm down, become less strong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After the storm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died down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, we went outside to see the damage it had caused.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without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manage without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She didn’t get a salary this month, so she’ll have to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 without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extra treats.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drag on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last longer than expected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The suspect’s trial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dragged on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longer than we had expected!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draw up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write (contract, agreement, document)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They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drew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 contract and had me sign it.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dress up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wear elegant clothes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Their wedding gave us a chance to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dress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and get out of the house.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drop in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visit, usually on the way somewhere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Why don’t you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drop in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to see us on your way home?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drop off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19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deliver someone or something</w:t>
            </w:r>
          </w:p>
          <w:p w:rsidR="00740E7E" w:rsidRPr="00740E7E" w:rsidRDefault="00740E7E" w:rsidP="00740E7E">
            <w:pPr>
              <w:numPr>
                <w:ilvl w:val="0"/>
                <w:numId w:val="19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fall asleep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20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I’ll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drop off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the papers later today.</w:t>
            </w:r>
          </w:p>
          <w:p w:rsidR="00740E7E" w:rsidRPr="00740E7E" w:rsidRDefault="00740E7E" w:rsidP="00740E7E">
            <w:pPr>
              <w:numPr>
                <w:ilvl w:val="0"/>
                <w:numId w:val="20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I often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drop off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in front of the TV.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drop out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leave school without finishing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Zack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dropped 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of college and joined the army.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ease off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reduce, become less severe or slow down (pain, traffic, work)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Traffic usually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eases off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about 7pm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end in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finish in a certain way; result in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Her marriage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ended in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divorce.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 up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finally reach a state, place or action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If you don’t improve your work habits, you’ll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being fired.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fall through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fail; doesn’t happen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His plans to trek through South America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fell through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when he got sick.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figure out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understand, find the answer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He’s trying to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figure 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how to earn enough money to go on the trip to Spain.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fill out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complete (a form/an application)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Please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fill 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the enclosed form and return it as soon as possible.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find out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discover or obtain information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I’m going to </w:t>
            </w:r>
            <w:proofErr w:type="spell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find 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who’s responsible for the power cut.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 on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concentrate on something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Tom had </w:t>
            </w:r>
            <w:proofErr w:type="spell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difficultty</w:t>
            </w:r>
            <w:proofErr w:type="spell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focusing on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work the day before his holiday started.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along (with)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be on good terms; work well with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It’s important to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along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with your team supervisor.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at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imply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What are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you getting at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? Do you think I’m to blame?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away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escape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 think we should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away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for the weekend.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by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manage to cope or to survive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without jobs have a hard time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getting by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in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enter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When did you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in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last night?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into (+noun)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enter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How did you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into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your car without the keys?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off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21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leave (bus, train, plane)</w:t>
            </w:r>
          </w:p>
          <w:p w:rsidR="00740E7E" w:rsidRPr="00740E7E" w:rsidRDefault="00740E7E" w:rsidP="00740E7E">
            <w:pPr>
              <w:numPr>
                <w:ilvl w:val="0"/>
                <w:numId w:val="21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remove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22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You should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get off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the train in Kings Heath.</w:t>
            </w:r>
          </w:p>
          <w:p w:rsidR="00740E7E" w:rsidRPr="00740E7E" w:rsidRDefault="00740E7E" w:rsidP="00740E7E">
            <w:pPr>
              <w:numPr>
                <w:ilvl w:val="0"/>
                <w:numId w:val="22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I can’t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get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the ink stain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off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my shirt.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on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board (bus, train, plane)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I’m trying to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on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the flight to Brussels.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on with (something)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continue to do; make progress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After they split up, she had a hard time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getting on with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her life.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get on (well) with (somebody)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have a good relationship with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 </w:t>
            </w:r>
            <w:proofErr w:type="spell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doesnt</w:t>
            </w:r>
            <w:proofErr w:type="spell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on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very well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with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the other members of the committee.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out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leave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He had a hard time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getting 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of Newark because of the snow?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out of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avoid doing something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Edna’s trying to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out of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working the night shift.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over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recover from (illness, disappointment)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Has she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gotten over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the flu?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over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recover from (illness, disappointment)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Mary had the chickenpox last week but she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got over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it.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rid of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eliminate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Please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rid of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that old t-shirt. It’s so ragged.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together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meet each other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Let’s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together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for your birthday on Saturday.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up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rise, leave bed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Will you please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get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? You’ve got a class in 20 minutes.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give in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23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cease opposition; yield</w:t>
            </w:r>
          </w:p>
          <w:p w:rsidR="00740E7E" w:rsidRPr="00740E7E" w:rsidRDefault="00740E7E" w:rsidP="00740E7E">
            <w:pPr>
              <w:numPr>
                <w:ilvl w:val="0"/>
                <w:numId w:val="23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To </w:t>
            </w:r>
            <w:proofErr w:type="spellStart"/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</w:t>
            </w:r>
            <w:proofErr w:type="spellEnd"/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hand in; submit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24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We will never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give in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to the terrorists’ demands.</w:t>
            </w:r>
          </w:p>
          <w:p w:rsidR="00740E7E" w:rsidRPr="00740E7E" w:rsidRDefault="00740E7E" w:rsidP="00740E7E">
            <w:pPr>
              <w:numPr>
                <w:ilvl w:val="0"/>
                <w:numId w:val="24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I’ll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give in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my paper tomorrow.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give up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stop doing something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Morris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gave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drinking 10 years ago.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 through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experience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Andy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went through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 lot of pain after his mother died.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grow up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spend one’s childhood; develop; become an adult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He’s like Peter Pan. He never really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grew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at all.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hand in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submit (report, homework)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Please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hand in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your papers before Friday.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hand out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distribute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Susan volunteered at the shelter where she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handed 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warm clothes.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hang out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spend time in a particular place or with a group of friends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Which pub does the team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hang 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at after the game?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hang up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end a phone conversation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If you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hang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now, I’ll never speak to you again.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hold on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25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wait</w:t>
            </w:r>
          </w:p>
          <w:p w:rsidR="00740E7E" w:rsidRPr="00740E7E" w:rsidRDefault="00740E7E" w:rsidP="00740E7E">
            <w:pPr>
              <w:numPr>
                <w:ilvl w:val="0"/>
                <w:numId w:val="25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grip tightly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26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Please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hold on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and a representative will answer your call.</w:t>
            </w:r>
          </w:p>
          <w:p w:rsidR="00740E7E" w:rsidRPr="00740E7E" w:rsidRDefault="00740E7E" w:rsidP="00740E7E">
            <w:pPr>
              <w:numPr>
                <w:ilvl w:val="0"/>
                <w:numId w:val="26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She was so scared on the rollercoaster ride that she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held on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for dear life.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hurry up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be quick, act speedily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Hurry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and finish your lunch or we’ll miss the train.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iron out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resolve by discussion, eliminate differences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The two countries met at the conference to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iron 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their differences.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join in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participate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Yes David, you can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join in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the discussion any time you like.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join up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27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engage in, become a member of</w:t>
            </w:r>
          </w:p>
          <w:p w:rsidR="00740E7E" w:rsidRPr="00740E7E" w:rsidRDefault="00740E7E" w:rsidP="00740E7E">
            <w:pPr>
              <w:numPr>
                <w:ilvl w:val="0"/>
                <w:numId w:val="27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meet and unite with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28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There was a war on, so some kids were only sixteen when they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joined up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:rsidR="00740E7E" w:rsidRPr="00740E7E" w:rsidRDefault="00740E7E" w:rsidP="00740E7E">
            <w:pPr>
              <w:numPr>
                <w:ilvl w:val="0"/>
                <w:numId w:val="28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Let’s separate now and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join up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later at the restaurant.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keep on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continue doing something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If you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keep on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making that noise I will get annoyed.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keep up with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stay at the same level as someone or something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 read the paper every day to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keep up with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the news.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kick off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begin, start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The rugby match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kicked off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at 3 o’clock.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leave out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omit, not mention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Please check your form again and make sure nothing is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left 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let down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disappoint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 feel so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let down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because they promised me a puppy but all I got was a doll.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look after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take care of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Andy can you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look after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your sister until I get back?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look down on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consider as inferior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She’s such a snob. She always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looks down on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anyone who is poor.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look on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be a spectator at an event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If you don’t want to take part in the game you can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look on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for now.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look for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try to find something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Harry went to the shop to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look for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 new computer.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look forward to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await or anticipate with pleasure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I’m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looking forward to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my birthday. It’s in two </w:t>
            </w:r>
            <w:proofErr w:type="spell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days time</w:t>
            </w:r>
            <w:proofErr w:type="spell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look up to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admire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 always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looked up to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my father. He was a great man.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make fun of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laugh at/ make jokes about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It’s not nice to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make fun of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people in wheelchairs.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make up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invent (excuse, story)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That’s a good excuse. Did you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make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it up yourself?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mix up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mistake one thing or person for another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She had so many cats that she kept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mixing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their names.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move in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arrive in a new home or office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Did you hear? Our new neighbors are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moving in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this afternoon.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move out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leave your home/office for another one.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When are you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moving 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? We need your office for the new guy.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nod off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fall asleep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You were so tired after the game that you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nodded off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on the couch.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own up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admit or confess something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Come on.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Own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. We know you did it!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pass away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die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Your grandfather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passed away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peacefully in his sleep last night.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pass out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faint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He didn’t drink enough water so he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passed 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at the end of the race.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pay back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reimburse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I’ll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pay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you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back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as soon as I get the loan.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put off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postpone, arrange a later date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Don’t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put off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until tomorrow, what you can do today.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put on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turn on, switch on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It’s very dark in here. Please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put on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the light on.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put out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extinguish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The fire fighters were able to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put 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fire in ten minutes.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put up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accommodate, give somebody a bed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 can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you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until the weekend but then I’m going away.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pick up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collect somebody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I’ll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pick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you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at around 7:00 to take you to the airport.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 out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indicate/direct attention to something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As I already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pointed 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, there was a mistake in your calculation.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rely on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count on, depend on, trust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You can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rely on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me. I always arrive on time.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rule out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eliminate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Since he had a sound alibi, the police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ruled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him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as a suspect.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run away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escape from a place or suddenly leave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He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 away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from home and joined the circus.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run into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meet by accident or unexpectedly (also: bump into)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I’m so glad I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 into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you. I need to ask you something.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run out of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have no more of something.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We’ve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run out of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milk. I’ll just pop next door to borrow some.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 off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start a journey;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Let’s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 off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early to miss the rush hour traffic.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 up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start a business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They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their own company when they were still in high school.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shop around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compare prices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Don’t buy that. Let’s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shop around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and see if we can find something cheaper.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show off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brag or want to be admired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He’s such a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show off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. He has to tell everybody about his new computer.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show up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appear/arrive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 don’t think she’ll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show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tonight. Her daughter is sick.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shut up (impolite)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be silent, stop talking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Shut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, you’re spoiling the movie!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 down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take a seat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 think you should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 down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. It’s bad news.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 up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rise from a sitting position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The whole stadium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stood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for the national anthem.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stick up for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defend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My big brother always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stuck up for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me when I got into a fight.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take after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resemble, in appearance or character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Angie really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takes after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her grandmother.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take care of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look after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Please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take care of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my cat when I’m away.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take off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leave the ground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The plane will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take off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as soon as the fog lifts.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take on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hire or engage staff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 hear they’re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taking on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extra staff for this event.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take out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remove; extract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Please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take 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your mobile phones and turn them off.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tell off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reprimand/criticize severely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The coach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told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her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for not trying hard enough.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 over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consider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Take your time and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it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over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before you decide.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try on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wear something to see if it suits or fits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Go ahead,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try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it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and see if it fits?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turn down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refuse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 asked her out but she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turned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me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down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flat.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use up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finish a product (so that there’s none left)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Your parents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used up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all the coffee!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watch out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be careful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Watch out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! There’s a dog in the road.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wear out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29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become unusable</w:t>
            </w:r>
          </w:p>
          <w:p w:rsidR="00740E7E" w:rsidRPr="00740E7E" w:rsidRDefault="00740E7E" w:rsidP="00740E7E">
            <w:pPr>
              <w:numPr>
                <w:ilvl w:val="0"/>
                <w:numId w:val="29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become very tired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30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Julie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wore out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her shoes running the marathons.</w:t>
            </w:r>
          </w:p>
          <w:p w:rsidR="00740E7E" w:rsidRPr="00740E7E" w:rsidRDefault="00740E7E" w:rsidP="00740E7E">
            <w:pPr>
              <w:numPr>
                <w:ilvl w:val="0"/>
                <w:numId w:val="30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Julie was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worn out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after all that running.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 out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31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do physical exercise</w:t>
            </w:r>
          </w:p>
          <w:p w:rsidR="00740E7E" w:rsidRPr="00740E7E" w:rsidRDefault="00740E7E" w:rsidP="00740E7E">
            <w:pPr>
              <w:numPr>
                <w:ilvl w:val="0"/>
                <w:numId w:val="31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To find a solution or calculate something</w:t>
            </w:r>
          </w:p>
        </w:tc>
        <w:tc>
          <w:tcPr>
            <w:tcW w:w="0" w:type="auto"/>
            <w:shd w:val="clear" w:color="auto" w:fill="E3E3E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numPr>
                <w:ilvl w:val="0"/>
                <w:numId w:val="32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You should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work out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twice a week at the gym.</w:t>
            </w:r>
          </w:p>
          <w:p w:rsidR="00740E7E" w:rsidRPr="00740E7E" w:rsidRDefault="00740E7E" w:rsidP="00740E7E">
            <w:pPr>
              <w:numPr>
                <w:ilvl w:val="0"/>
                <w:numId w:val="32"/>
              </w:numPr>
              <w:spacing w:before="100" w:beforeAutospacing="1" w:after="75" w:line="330" w:lineRule="atLeast"/>
              <w:ind w:left="37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Can you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work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 this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out</w:t>
            </w:r>
            <w:r w:rsidRPr="00740E7E">
              <w:rPr>
                <w:rFonts w:ascii="Times New Roman" w:eastAsia="Times New Roman" w:hAnsi="Times New Roman" w:cs="Times New Roman"/>
                <w:sz w:val="21"/>
                <w:szCs w:val="21"/>
              </w:rPr>
              <w:t>? I’m no good at math.</w:t>
            </w:r>
          </w:p>
        </w:tc>
      </w:tr>
      <w:tr w:rsidR="00740E7E" w:rsidRPr="00740E7E" w:rsidTr="00740E7E"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wipe off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To clean (board, table).</w:t>
            </w:r>
          </w:p>
        </w:tc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I’ll wash up if you </w:t>
            </w:r>
            <w:r w:rsidRPr="00740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wipe off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</w:rPr>
              <w:t> the table.</w:t>
            </w:r>
          </w:p>
        </w:tc>
      </w:tr>
    </w:tbl>
    <w:p w:rsidR="009A6888" w:rsidRDefault="00740E7E">
      <w:bookmarkStart w:id="0" w:name="_GoBack"/>
      <w:bookmarkEnd w:id="0"/>
    </w:p>
    <w:sectPr w:rsidR="009A6888" w:rsidSect="00740E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veni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E066D"/>
    <w:multiLevelType w:val="multilevel"/>
    <w:tmpl w:val="42DE9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C5D41"/>
    <w:multiLevelType w:val="multilevel"/>
    <w:tmpl w:val="831C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4F3B4E"/>
    <w:multiLevelType w:val="multilevel"/>
    <w:tmpl w:val="AA76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A24808"/>
    <w:multiLevelType w:val="multilevel"/>
    <w:tmpl w:val="62B89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549E5"/>
    <w:multiLevelType w:val="multilevel"/>
    <w:tmpl w:val="4B50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230FB"/>
    <w:multiLevelType w:val="multilevel"/>
    <w:tmpl w:val="7E10C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9F4A6C"/>
    <w:multiLevelType w:val="multilevel"/>
    <w:tmpl w:val="A8BCB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41166B"/>
    <w:multiLevelType w:val="multilevel"/>
    <w:tmpl w:val="6C58F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234F42"/>
    <w:multiLevelType w:val="multilevel"/>
    <w:tmpl w:val="A928F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0631C9"/>
    <w:multiLevelType w:val="multilevel"/>
    <w:tmpl w:val="64BCD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8A67FE"/>
    <w:multiLevelType w:val="multilevel"/>
    <w:tmpl w:val="A2EE2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332C83"/>
    <w:multiLevelType w:val="multilevel"/>
    <w:tmpl w:val="9D263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CD5174"/>
    <w:multiLevelType w:val="multilevel"/>
    <w:tmpl w:val="42D6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092926"/>
    <w:multiLevelType w:val="multilevel"/>
    <w:tmpl w:val="AE0A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CB4B2B"/>
    <w:multiLevelType w:val="multilevel"/>
    <w:tmpl w:val="0108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2A14FF"/>
    <w:multiLevelType w:val="multilevel"/>
    <w:tmpl w:val="766A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4E5EE7"/>
    <w:multiLevelType w:val="multilevel"/>
    <w:tmpl w:val="13E2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DF0D66"/>
    <w:multiLevelType w:val="multilevel"/>
    <w:tmpl w:val="4EFA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431E3D"/>
    <w:multiLevelType w:val="multilevel"/>
    <w:tmpl w:val="9F1EA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5F38BF"/>
    <w:multiLevelType w:val="multilevel"/>
    <w:tmpl w:val="8DBA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C555CD"/>
    <w:multiLevelType w:val="multilevel"/>
    <w:tmpl w:val="C54EE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733632"/>
    <w:multiLevelType w:val="multilevel"/>
    <w:tmpl w:val="CC80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1E5394"/>
    <w:multiLevelType w:val="multilevel"/>
    <w:tmpl w:val="1F4A9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A0021A"/>
    <w:multiLevelType w:val="multilevel"/>
    <w:tmpl w:val="7F320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86073A"/>
    <w:multiLevelType w:val="multilevel"/>
    <w:tmpl w:val="B3D2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EC4EF1"/>
    <w:multiLevelType w:val="multilevel"/>
    <w:tmpl w:val="8894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AF56D6"/>
    <w:multiLevelType w:val="multilevel"/>
    <w:tmpl w:val="283A7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342779"/>
    <w:multiLevelType w:val="multilevel"/>
    <w:tmpl w:val="05FC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AC6E8F"/>
    <w:multiLevelType w:val="multilevel"/>
    <w:tmpl w:val="7F3C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305DD4"/>
    <w:multiLevelType w:val="multilevel"/>
    <w:tmpl w:val="A7DA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60192E"/>
    <w:multiLevelType w:val="multilevel"/>
    <w:tmpl w:val="4EEC2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752265"/>
    <w:multiLevelType w:val="multilevel"/>
    <w:tmpl w:val="6E309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25"/>
  </w:num>
  <w:num w:numId="5">
    <w:abstractNumId w:val="15"/>
  </w:num>
  <w:num w:numId="6">
    <w:abstractNumId w:val="27"/>
  </w:num>
  <w:num w:numId="7">
    <w:abstractNumId w:val="10"/>
  </w:num>
  <w:num w:numId="8">
    <w:abstractNumId w:val="6"/>
  </w:num>
  <w:num w:numId="9">
    <w:abstractNumId w:val="24"/>
  </w:num>
  <w:num w:numId="10">
    <w:abstractNumId w:val="12"/>
  </w:num>
  <w:num w:numId="11">
    <w:abstractNumId w:val="2"/>
  </w:num>
  <w:num w:numId="12">
    <w:abstractNumId w:val="5"/>
  </w:num>
  <w:num w:numId="13">
    <w:abstractNumId w:val="16"/>
  </w:num>
  <w:num w:numId="14">
    <w:abstractNumId w:val="21"/>
  </w:num>
  <w:num w:numId="15">
    <w:abstractNumId w:val="23"/>
  </w:num>
  <w:num w:numId="16">
    <w:abstractNumId w:val="8"/>
  </w:num>
  <w:num w:numId="17">
    <w:abstractNumId w:val="31"/>
  </w:num>
  <w:num w:numId="18">
    <w:abstractNumId w:val="19"/>
  </w:num>
  <w:num w:numId="19">
    <w:abstractNumId w:val="22"/>
  </w:num>
  <w:num w:numId="20">
    <w:abstractNumId w:val="20"/>
  </w:num>
  <w:num w:numId="21">
    <w:abstractNumId w:val="13"/>
  </w:num>
  <w:num w:numId="22">
    <w:abstractNumId w:val="11"/>
  </w:num>
  <w:num w:numId="23">
    <w:abstractNumId w:val="4"/>
  </w:num>
  <w:num w:numId="24">
    <w:abstractNumId w:val="17"/>
  </w:num>
  <w:num w:numId="25">
    <w:abstractNumId w:val="28"/>
  </w:num>
  <w:num w:numId="26">
    <w:abstractNumId w:val="9"/>
  </w:num>
  <w:num w:numId="27">
    <w:abstractNumId w:val="26"/>
  </w:num>
  <w:num w:numId="28">
    <w:abstractNumId w:val="30"/>
  </w:num>
  <w:num w:numId="29">
    <w:abstractNumId w:val="18"/>
  </w:num>
  <w:num w:numId="30">
    <w:abstractNumId w:val="0"/>
  </w:num>
  <w:num w:numId="31">
    <w:abstractNumId w:val="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7E"/>
    <w:rsid w:val="00740E7E"/>
    <w:rsid w:val="007E6B84"/>
    <w:rsid w:val="0082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1ECE2-0887-4A90-AFCC-B67EFE6E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0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E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740E7E"/>
  </w:style>
  <w:style w:type="character" w:styleId="Strong">
    <w:name w:val="Strong"/>
    <w:basedOn w:val="DefaultParagraphFont"/>
    <w:uiPriority w:val="22"/>
    <w:qFormat/>
    <w:rsid w:val="00740E7E"/>
    <w:rPr>
      <w:b/>
      <w:bCs/>
    </w:rPr>
  </w:style>
  <w:style w:type="character" w:customStyle="1" w:styleId="apple-converted-space">
    <w:name w:val="apple-converted-space"/>
    <w:basedOn w:val="DefaultParagraphFont"/>
    <w:rsid w:val="00740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86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2017-05-30T00:43:00Z</dcterms:created>
  <dcterms:modified xsi:type="dcterms:W3CDTF">2017-05-30T00:44:00Z</dcterms:modified>
</cp:coreProperties>
</file>