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449" w:rsidRPr="005B0449" w:rsidRDefault="00550228">
      <w:pPr>
        <w:rPr>
          <w:b/>
          <w:sz w:val="28"/>
        </w:rPr>
      </w:pPr>
      <w:r>
        <w:rPr>
          <w:b/>
          <w:sz w:val="28"/>
        </w:rPr>
        <w:t xml:space="preserve">Statements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Agreeing             </w:t>
      </w:r>
      <w:r w:rsidR="005B0449" w:rsidRPr="005B0449">
        <w:rPr>
          <w:b/>
          <w:sz w:val="28"/>
        </w:rPr>
        <w:t xml:space="preserve"> disagreeing</w:t>
      </w:r>
    </w:p>
    <w:p w:rsidR="005B0449" w:rsidRDefault="005B0449" w:rsidP="00550228">
      <w:pPr>
        <w:pStyle w:val="Sinespaciado"/>
        <w:rPr>
          <w:b/>
          <w:u w:val="single"/>
        </w:rPr>
      </w:pPr>
      <w:r w:rsidRPr="00550228">
        <w:rPr>
          <w:b/>
        </w:rPr>
        <w:t xml:space="preserve">Example: She couldn´t save the data.        </w:t>
      </w:r>
      <w:r w:rsidRPr="00550228">
        <w:rPr>
          <w:b/>
          <w:u w:val="single"/>
        </w:rPr>
        <w:t xml:space="preserve">Neither could he.             </w:t>
      </w:r>
      <w:r w:rsidR="00E63EA2">
        <w:rPr>
          <w:b/>
          <w:u w:val="single"/>
        </w:rPr>
        <w:t xml:space="preserve">  </w:t>
      </w:r>
      <w:r w:rsidRPr="00550228">
        <w:rPr>
          <w:b/>
          <w:u w:val="single"/>
        </w:rPr>
        <w:t xml:space="preserve">   I could.</w:t>
      </w:r>
    </w:p>
    <w:p w:rsidR="00550228" w:rsidRPr="00AF5095" w:rsidRDefault="00AF5095" w:rsidP="00550228">
      <w:pPr>
        <w:pStyle w:val="Sinespaciado"/>
        <w:rPr>
          <w:u w:val="single"/>
        </w:rPr>
      </w:pPr>
      <w:r>
        <w:t xml:space="preserve">                  </w:t>
      </w:r>
      <w:r w:rsidRPr="00AF5095">
        <w:rPr>
          <w:b/>
        </w:rPr>
        <w:t>He was sick on Monday.</w:t>
      </w:r>
      <w:r>
        <w:tab/>
      </w:r>
      <w:r w:rsidR="00E63EA2">
        <w:rPr>
          <w:u w:val="single"/>
        </w:rPr>
        <w:t xml:space="preserve">     </w:t>
      </w:r>
      <w:r w:rsidRPr="00AF5095">
        <w:rPr>
          <w:b/>
          <w:u w:val="single"/>
        </w:rPr>
        <w:t>So was I</w:t>
      </w:r>
      <w:r w:rsidR="00442856" w:rsidRPr="00AF5095">
        <w:rPr>
          <w:b/>
          <w:u w:val="single"/>
        </w:rPr>
        <w:t>.</w:t>
      </w:r>
      <w:r w:rsidR="00442856">
        <w:rPr>
          <w:b/>
          <w:u w:val="single"/>
        </w:rPr>
        <w:t xml:space="preserve"> /</w:t>
      </w:r>
      <w:r w:rsidR="00E63EA2">
        <w:rPr>
          <w:b/>
          <w:u w:val="single"/>
        </w:rPr>
        <w:t xml:space="preserve"> I was too.         </w:t>
      </w:r>
      <w:r w:rsidRPr="00AF5095">
        <w:rPr>
          <w:b/>
          <w:u w:val="single"/>
        </w:rPr>
        <w:t>She wasn´t.</w:t>
      </w:r>
    </w:p>
    <w:p w:rsidR="00AF5095" w:rsidRPr="00AF5095" w:rsidRDefault="00AF5095" w:rsidP="00550228">
      <w:pPr>
        <w:pStyle w:val="Sinespaciado"/>
      </w:pPr>
    </w:p>
    <w:p w:rsidR="005B0449" w:rsidRDefault="005B0449" w:rsidP="005B04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</w:pPr>
      <w:r w:rsidRPr="008675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1. I have been in London for three days.      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_______________</w:t>
      </w:r>
      <w:r w:rsidR="0055022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___________</w:t>
      </w:r>
    </w:p>
    <w:p w:rsidR="005B0449" w:rsidRDefault="005B0449" w:rsidP="005B04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</w:pPr>
      <w:r w:rsidRPr="008675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 xml:space="preserve">    </w:t>
      </w:r>
      <w:bookmarkStart w:id="0" w:name="_GoBack"/>
      <w:bookmarkEnd w:id="0"/>
      <w:r w:rsidRPr="008675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br/>
        <w:t xml:space="preserve">2. She doesn't know what she wants.         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_______________</w:t>
      </w:r>
      <w:r w:rsidR="0055022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___________</w:t>
      </w:r>
    </w:p>
    <w:p w:rsidR="005B0449" w:rsidRDefault="005B0449" w:rsidP="005B04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</w:pPr>
      <w:r w:rsidRPr="008675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br/>
        <w:t xml:space="preserve">3. I should see a doctor.         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__________________</w:t>
      </w:r>
      <w:r w:rsidR="0055022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__________________</w:t>
      </w:r>
    </w:p>
    <w:p w:rsidR="005B0449" w:rsidRDefault="005B0449" w:rsidP="005B04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</w:pPr>
      <w:r w:rsidRPr="008675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br/>
        <w:t>4. At le</w:t>
      </w:r>
      <w:r w:rsidR="00826F2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 xml:space="preserve">ast they can listen to the </w:t>
      </w:r>
      <w:r w:rsidR="001C452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radii</w:t>
      </w:r>
      <w:r w:rsidR="00826F2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.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 xml:space="preserve"> ____________________</w:t>
      </w:r>
      <w:r w:rsidR="0055022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___________</w:t>
      </w:r>
    </w:p>
    <w:p w:rsidR="005B0449" w:rsidRDefault="005B0449" w:rsidP="005B04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</w:pPr>
      <w:r w:rsidRPr="008675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br/>
        <w:t>5. She drinks a lot of coffee</w:t>
      </w:r>
      <w:r w:rsidR="00826F2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.</w:t>
      </w:r>
      <w:r w:rsidRPr="008675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     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____________________</w:t>
      </w:r>
      <w:r w:rsidR="0055022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_________________</w:t>
      </w:r>
    </w:p>
    <w:p w:rsidR="005B0449" w:rsidRDefault="005B0449" w:rsidP="005B04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</w:pPr>
      <w:r w:rsidRPr="008675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     </w:t>
      </w:r>
      <w:r w:rsidRPr="008675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br/>
        <w:t>6. John would love to go to a jazz concert next week.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     _______________</w:t>
      </w:r>
      <w:r w:rsidR="0055022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</w:t>
      </w:r>
    </w:p>
    <w:p w:rsidR="005B0449" w:rsidRDefault="005B0449" w:rsidP="005B04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</w:pPr>
      <w:r w:rsidRPr="008675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 xml:space="preserve">     </w:t>
      </w:r>
      <w:r w:rsidRPr="008675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br/>
        <w:t>7. I can't imagine how this happened!          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____________________</w:t>
      </w:r>
      <w:r w:rsidR="0055022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_______</w:t>
      </w:r>
    </w:p>
    <w:p w:rsidR="005B0449" w:rsidRDefault="005B0449" w:rsidP="005B04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</w:pPr>
      <w:r w:rsidRPr="008675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br/>
        <w:t>8. They shouldn't smoke so much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.</w:t>
      </w:r>
      <w:r w:rsidRPr="008675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 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_________________</w:t>
      </w:r>
      <w:r w:rsidR="0055022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_________________</w:t>
      </w:r>
    </w:p>
    <w:p w:rsidR="005B0449" w:rsidRDefault="005B0449" w:rsidP="005B04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</w:pPr>
      <w:r w:rsidRPr="008675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br/>
        <w:t>9. I had never seen her so worried before.          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_________________</w:t>
      </w:r>
      <w:r w:rsidR="0055022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</w:t>
      </w:r>
    </w:p>
    <w:p w:rsidR="005B0449" w:rsidRDefault="005B0449" w:rsidP="005B04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</w:pPr>
    </w:p>
    <w:p w:rsidR="00550228" w:rsidRDefault="005B0449" w:rsidP="00550228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</w:pPr>
      <w:r w:rsidRPr="008675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10. We haven't read her book yet.          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__________________</w:t>
      </w:r>
      <w:r w:rsidR="0055022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____________</w:t>
      </w:r>
    </w:p>
    <w:p w:rsidR="005B0449" w:rsidRPr="00550228" w:rsidRDefault="005B0449" w:rsidP="00550228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</w:pPr>
      <w:r w:rsidRPr="00867520">
        <w:rPr>
          <w:rFonts w:ascii="Arial" w:eastAsia="Times New Roman" w:hAnsi="Arial" w:cs="Arial"/>
          <w:vanish/>
          <w:sz w:val="16"/>
          <w:szCs w:val="16"/>
          <w:lang w:eastAsia="es-HN"/>
        </w:rPr>
        <w:t>Final del formulario</w:t>
      </w:r>
    </w:p>
    <w:p w:rsidR="005B0449" w:rsidRPr="005B0449" w:rsidRDefault="005B0449" w:rsidP="00550228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es-HN"/>
        </w:rPr>
      </w:pPr>
      <w:r w:rsidRPr="005B0449">
        <w:rPr>
          <w:rFonts w:ascii="Arial" w:eastAsia="Times New Roman" w:hAnsi="Arial" w:cs="Arial"/>
          <w:vanish/>
          <w:sz w:val="16"/>
          <w:szCs w:val="16"/>
          <w:lang w:eastAsia="es-HN"/>
        </w:rPr>
        <w:t>Principio del formulario</w:t>
      </w:r>
    </w:p>
    <w:p w:rsidR="005B0449" w:rsidRDefault="005B0449" w:rsidP="005B04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 xml:space="preserve">11. I </w:t>
      </w:r>
      <w:r w:rsidRPr="005B0449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 xml:space="preserve">am fond of shopping. It's so exciting! 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________________</w:t>
      </w:r>
      <w:r w:rsidR="0055022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___________</w:t>
      </w:r>
    </w:p>
    <w:p w:rsidR="005B0449" w:rsidRDefault="005B0449" w:rsidP="005B04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</w:pPr>
      <w:r w:rsidRPr="005B0449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1</w:t>
      </w:r>
      <w:r w:rsidRPr="005B0449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 xml:space="preserve">2. I love chocolate, and I am fond of apples. 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________________</w:t>
      </w:r>
      <w:r w:rsidR="0055022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_________</w:t>
      </w:r>
    </w:p>
    <w:p w:rsidR="005B0449" w:rsidRDefault="005B0449" w:rsidP="005B04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</w:pPr>
      <w:r w:rsidRPr="005B0449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1</w:t>
      </w:r>
      <w:r w:rsidRPr="005B0449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 xml:space="preserve">3. I don't like chips, it's too disgusting and fat. 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_________________</w:t>
      </w:r>
      <w:r w:rsidR="0055022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</w:t>
      </w:r>
    </w:p>
    <w:p w:rsidR="005B0449" w:rsidRDefault="005B0449" w:rsidP="005B04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</w:pPr>
      <w:r w:rsidRPr="005B0449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1</w:t>
      </w:r>
      <w:r w:rsidRPr="005B0449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 xml:space="preserve">4. I have never been to Quebec before this year. 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________________</w:t>
      </w:r>
      <w:r w:rsidR="0055022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</w:t>
      </w:r>
    </w:p>
    <w:p w:rsidR="00550228" w:rsidRDefault="005B0449" w:rsidP="005B04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</w:pPr>
      <w:r w:rsidRPr="005B0449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1</w:t>
      </w:r>
      <w:r w:rsidRPr="005B0449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 xml:space="preserve">5. Yesterday, I was at school, because it was </w:t>
      </w:r>
    </w:p>
    <w:p w:rsidR="00550228" w:rsidRDefault="00550228" w:rsidP="005B04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</w:pPr>
    </w:p>
    <w:p w:rsidR="005B0449" w:rsidRDefault="005B0449" w:rsidP="005B04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</w:pPr>
      <w:r w:rsidRPr="005B0449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Monday. 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________________</w:t>
      </w:r>
      <w:r w:rsidR="0055022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___________</w:t>
      </w:r>
    </w:p>
    <w:p w:rsidR="00550228" w:rsidRDefault="005B0449" w:rsidP="005B04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</w:pPr>
      <w:r w:rsidRPr="005B0449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1</w:t>
      </w:r>
      <w:r w:rsidRPr="005B0449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6. While I was doing the cooking, I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 xml:space="preserve"> was watching TV What about </w:t>
      </w:r>
    </w:p>
    <w:p w:rsidR="00550228" w:rsidRDefault="00550228" w:rsidP="005B04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</w:pPr>
    </w:p>
    <w:p w:rsidR="005B0449" w:rsidRDefault="005B0449" w:rsidP="005B04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you</w:t>
      </w:r>
      <w:r w:rsidRPr="005B0449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?  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___________________</w:t>
      </w:r>
      <w:r w:rsidR="0055022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</w:t>
      </w:r>
    </w:p>
    <w:p w:rsidR="005B0449" w:rsidRDefault="005B0449" w:rsidP="005B04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</w:pPr>
      <w:r w:rsidRPr="005B0449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1</w:t>
      </w:r>
      <w:r w:rsidRPr="005B0449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 xml:space="preserve">7. When I am 18, I will finish my studies. 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________________</w:t>
      </w:r>
      <w:r w:rsidR="0055022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__________</w:t>
      </w:r>
    </w:p>
    <w:p w:rsidR="005B0449" w:rsidRDefault="005B0449" w:rsidP="005B04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</w:pPr>
      <w:r w:rsidRPr="005B0449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1</w:t>
      </w:r>
      <w:r w:rsidRPr="005B0449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8. I am very good at school, but what about you? 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_________________</w:t>
      </w:r>
      <w:r w:rsidR="0055022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</w:t>
      </w:r>
    </w:p>
    <w:p w:rsidR="005B0449" w:rsidRDefault="005B0449" w:rsidP="005B04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</w:pPr>
      <w:r w:rsidRPr="005B0449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1</w:t>
      </w:r>
      <w:r w:rsidRPr="005B0449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 xml:space="preserve">9. I don't like this boy, I think he's very ugly. 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____________________</w:t>
      </w:r>
      <w:r w:rsidR="0055022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</w:t>
      </w:r>
    </w:p>
    <w:p w:rsidR="00550228" w:rsidRDefault="005B0449" w:rsidP="005B04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br/>
        <w:t>2</w:t>
      </w:r>
      <w:r w:rsidRPr="005B0449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 xml:space="preserve">0. I live in England, in London, which is a beautiful </w:t>
      </w:r>
    </w:p>
    <w:p w:rsidR="00550228" w:rsidRDefault="00550228" w:rsidP="005B04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</w:pPr>
    </w:p>
    <w:p w:rsidR="005B0449" w:rsidRDefault="005B0449" w:rsidP="005B04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</w:pPr>
      <w:r w:rsidRPr="005B0449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city. 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________________</w:t>
      </w:r>
      <w:r w:rsidR="0055022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  <w:t>__________</w:t>
      </w:r>
    </w:p>
    <w:p w:rsidR="005B0449" w:rsidRDefault="005B0449" w:rsidP="005B04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</w:pPr>
    </w:p>
    <w:p w:rsidR="00550228" w:rsidRDefault="00550228" w:rsidP="005B044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es-HN"/>
        </w:rPr>
      </w:pPr>
    </w:p>
    <w:sectPr w:rsidR="005502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49"/>
    <w:rsid w:val="001C4522"/>
    <w:rsid w:val="002E32C8"/>
    <w:rsid w:val="00442856"/>
    <w:rsid w:val="00550228"/>
    <w:rsid w:val="005B0449"/>
    <w:rsid w:val="00826F22"/>
    <w:rsid w:val="00AF3A30"/>
    <w:rsid w:val="00AF5095"/>
    <w:rsid w:val="00C7123D"/>
    <w:rsid w:val="00E6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E8961-F791-4445-8944-DFAEEF27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449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5B044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HN" w:eastAsia="es-HN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5B0449"/>
    <w:rPr>
      <w:rFonts w:ascii="Arial" w:eastAsia="Times New Roman" w:hAnsi="Arial" w:cs="Arial"/>
      <w:vanish/>
      <w:sz w:val="16"/>
      <w:szCs w:val="16"/>
      <w:lang w:eastAsia="es-HN"/>
    </w:rPr>
  </w:style>
  <w:style w:type="character" w:customStyle="1" w:styleId="apple-converted-space">
    <w:name w:val="apple-converted-space"/>
    <w:basedOn w:val="Fuentedeprrafopredeter"/>
    <w:rsid w:val="005B0449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5B044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HN" w:eastAsia="es-HN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5B0449"/>
    <w:rPr>
      <w:rFonts w:ascii="Arial" w:eastAsia="Times New Roman" w:hAnsi="Arial" w:cs="Arial"/>
      <w:vanish/>
      <w:sz w:val="16"/>
      <w:szCs w:val="16"/>
      <w:lang w:eastAsia="es-HN"/>
    </w:rPr>
  </w:style>
  <w:style w:type="paragraph" w:styleId="Sinespaciado">
    <w:name w:val="No Spacing"/>
    <w:uiPriority w:val="1"/>
    <w:qFormat/>
    <w:rsid w:val="0055022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Fam. Guzman Medina</dc:creator>
  <cp:keywords/>
  <dc:description/>
  <cp:lastModifiedBy>Fam. Guzman Medina</cp:lastModifiedBy>
  <cp:revision>8</cp:revision>
  <dcterms:created xsi:type="dcterms:W3CDTF">2014-08-22T14:00:00Z</dcterms:created>
  <dcterms:modified xsi:type="dcterms:W3CDTF">2016-02-05T13:28:00Z</dcterms:modified>
</cp:coreProperties>
</file>