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single" w:sz="6" w:space="0" w:color="D2691E"/>
          <w:left w:val="single" w:sz="6" w:space="0" w:color="D2691E"/>
          <w:bottom w:val="single" w:sz="6" w:space="0" w:color="D2691E"/>
          <w:right w:val="single" w:sz="6" w:space="0" w:color="D2691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5F1D12" w:rsidRPr="005F1D12" w:rsidTr="005F1D1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6"/>
              <w:gridCol w:w="1741"/>
              <w:gridCol w:w="1740"/>
              <w:gridCol w:w="1740"/>
              <w:gridCol w:w="1755"/>
            </w:tblGrid>
            <w:tr w:rsidR="005F1D12" w:rsidRPr="005F1D12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HN"/>
                    </w:rPr>
                    <w:t>Adjective</w:t>
                  </w:r>
                  <w:proofErr w:type="spellEnd"/>
                </w:p>
              </w:tc>
              <w:tc>
                <w:tcPr>
                  <w:tcW w:w="1000" w:type="pct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HN"/>
                    </w:rPr>
                    <w:t>Spanish</w:t>
                  </w:r>
                  <w:proofErr w:type="spellEnd"/>
                </w:p>
              </w:tc>
              <w:tc>
                <w:tcPr>
                  <w:tcW w:w="1000" w:type="pct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HN"/>
                    </w:rPr>
                    <w:t>Antonym</w:t>
                  </w:r>
                  <w:proofErr w:type="spellEnd"/>
                </w:p>
              </w:tc>
              <w:tc>
                <w:tcPr>
                  <w:tcW w:w="1000" w:type="pct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HN"/>
                    </w:rPr>
                    <w:t>Noun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s-HN"/>
                    </w:rPr>
                    <w:t>Adverb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absent-minded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despistado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attentive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absent-mindedness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absentmindedly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affable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afable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unfriendly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affability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affably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agreeable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agradable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disagreeable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agreeability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agreeably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ambitious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ambicioso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lazy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unambitious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ambition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ambitiously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approachable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accesible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unapproachable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approachability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annoying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irritante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pleasant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annoying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annoyingly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articulate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elocuente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inarticulate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articulate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articulately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artistic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artístico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unartistic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untalented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artistically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attractive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atractivo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unattractive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attractiveness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attractively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biased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parcial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unbiased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bonhomous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cordial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bonhomie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boring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aburrido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exciting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engaging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boredom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boringly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brave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valiente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cowardly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bravery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bravely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cautious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cuidadoso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careless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reckless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incautious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caution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cautiously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descuidado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cautious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carelessness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carelessly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cheerful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alegre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cheerfulness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cheerfully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clever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listo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dumb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stupid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foolish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unclever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cleverness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cleverly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competent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competente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incompetent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competence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competently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conceited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engreído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humble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modest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conceit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conceitedly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considerate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considerado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inconsiderate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consideration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considerately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contented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satisfecho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discontented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contentment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crazy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craziness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crazily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corrupt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corruptive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corrupto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incorrupt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corruption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corruptly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cowardly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cobarde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brave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cowardliness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cowardly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cultured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culto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uncultured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cunning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astuto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maladroit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cunningness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cunningly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crafty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hábil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naive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craftiness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craftily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cruel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cruel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kind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cruelty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cruelly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cynical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cínico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trusting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optimistic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cynicism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cynic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cynically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decisive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decisivo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indecisive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decisiveness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decisively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degenerate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detestable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detestable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lovable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detestability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detestably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demanding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exigente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undemanding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demander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demandingly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dependable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formal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undependable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dependability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dependably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direct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directo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reserved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directly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disagreeable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desgradable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agreeable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disagreeableness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disagreeably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discreet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discreto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indiscreet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discretion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discretely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discontented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descontento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contented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discontentedness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discontentedly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dishonest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deshonesto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honest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dishonesty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dishonestly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disloyal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desleal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loyal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disloyalty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disloyally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disobedient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desobediente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obedient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disobedience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disobediently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lastRenderedPageBreak/>
                    <w:t>disorganized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desorganizado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organized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disorganization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disrespectful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irrespetuoso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respectful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disrespect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disrespectfully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dumb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tonto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smart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dumbness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dumbly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earnest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concienzudo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half-hearted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earnestness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earnestly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easy-going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tranquilo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tense, excitable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efficient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eficiente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inefficient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efficiency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efficiently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enthusiastic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entusiasta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unenthusiastic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spiritless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passionless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enthusiasm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enthusiastically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even-handed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imparcial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unfair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even-handedness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even-handedly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eccentric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excéntrico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normal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eccentric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eccentrically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excitable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excitable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relaxed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easy-going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excitability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excitably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extroverted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extrovertido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introverted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extrovert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extroversion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extroversive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faithful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fiel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unfaithful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faithfulness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faithfully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fair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justo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unjust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unfair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fairness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fairly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fearful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miedoso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fearless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fearfulness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fearfully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fearless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audaz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fearful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fearlessness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fearlessly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flexible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flexible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inflexible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flexibility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flexibly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forgetful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olvidadizo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attentive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forgetfullness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forgetfully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frank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franco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reserved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frankness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frankly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friendly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amistoso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unfriendly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freindliness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frivolous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frívolo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serious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important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frivolity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frivolously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funny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gracioso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boring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funniness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funnily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generous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generoso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stingy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miserly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ungenerous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generosity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generously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glum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apesadumbrado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happy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glumness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glumly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good-natured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bondadoso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unkind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good-naturedness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good-naturedly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gregarious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sociable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unsociable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gregariousness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gregariously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grumpy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gruñon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easy-going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grumpily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happy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feliz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unhappy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happiness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happily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hard-working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trabajador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negligent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hard-worker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highly-strung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muy excitable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relaxed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helpful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servicial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unhelpful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helpfulness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helpfully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honest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honesto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dishonest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honesty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honestly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hospitable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hospitalario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inhospitable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hospitality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humble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humilde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snobbish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conceited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humilty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humbly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hypocritical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hipócrita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sincere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hypocrite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hypocritically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literate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culto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illiterate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literateness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literately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idiotic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idiota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smart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idiot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idiotically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illiterate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analfabeto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literate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illiterateness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illiterately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imaginative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imaginativo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unimaginative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imagination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imaginatively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immoral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inmoral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moral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immorality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inmorally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immature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inmaduro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mature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immaturity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immaturely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impatient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impaciente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patient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impatience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impatiently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lastRenderedPageBreak/>
                    <w:t>impolite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maleducado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polite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impoliteness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impolitely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inflexible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inflexible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flexible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inflexibility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inflexibly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inhospitable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poco hospitalario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hospitable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inhospitableness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inhospitably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insane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loco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insanity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insanely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insecure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inseguro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self-confident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insecurity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insecurely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insincere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poco sincero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sincere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insincerity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insincerely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intelligent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inteligente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unintelligent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stupid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intelligence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intelligently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interesting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interesante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uninteresting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interest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interestingly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introverted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introvertido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extroverted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introvert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introversion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introversive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kind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amable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unkind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, mean, cruel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kindness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kindly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lascivious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lascivo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puritanical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proper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chaste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lasciviousness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lasciviously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lazy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vago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ambiitious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laziness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lazily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lecherous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lascivo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puritanical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proper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chaste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lecherousness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lecherously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likeable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agradable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unlikeable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likeableness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logical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logico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illogical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logic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logically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loud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ruidoso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quiet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loveable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adorable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unloveable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rHeight w:val="3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loving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cariñoso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unloving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lovingly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loyal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leal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disloyal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loyalty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loyally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lustful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lujurioso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puritanical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proper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chaste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lustfully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mature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maduro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immature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maturity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maturely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misericordioso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ruthless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merciless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heartless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unmerciful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mercifulness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despiadado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mercilessness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mercilessly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miserable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miserable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happy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misery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modest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modesto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immodest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conceited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modesty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modestly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naive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inocente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sophisticated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street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smart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naivety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naively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narrow-minded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intolerante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open-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minded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narrow-mindedness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narrow-mindedly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nervous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nervioso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calm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relaxed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nervousness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nervously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obedient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obediente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disobedient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obedience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obediently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obnoxious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detestable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inoffensive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obnoxioulsy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open-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minded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de aptitud abierta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narrow-minded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open-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mindedness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open-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mindedly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optimistic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optimista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pessimistic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optimist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optimism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optimistically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organized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organizado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disorganized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organization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out-going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extrovertido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introverted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outspoken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directo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reserved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outspokenness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outspokenly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passionate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apasionado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impassionate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dull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passion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passionately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pathetic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patetico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cheerful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pathetically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patient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paciente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impatient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patience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patiently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lastRenderedPageBreak/>
                    <w:t>pessimistic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pesimista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optimistic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pessimism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pessimistically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petty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mezquino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pettiness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pettily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pleasant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agradable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unpleasant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pleasantly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polite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educado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impolite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politely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practical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practico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impractical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practicality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practically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prejudiced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lleno de prejuicios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unprejudiced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tolerant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prejudice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prejudicedly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quiet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silencioso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loud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reckless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imprudente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cautious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carelessness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carelessly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radical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radical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normal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relaxed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relajado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unrelaxed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nervous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relaxation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reserved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reservado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unreserved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reservation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respectful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respetuoso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disrespectful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respect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respectfully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reliable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fiable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unreliable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reliability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reliably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remorseful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arrepentido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unremorseful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repentant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arrepentido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unrepentant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resourceful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con recursos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unresourceful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resourcefulness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resourcefully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rude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 (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crude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grosero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courteous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rudeness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rudely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ruthless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despiadado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ruthlessness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ruthlessly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sane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cuerdo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insane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sanity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sanely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sarcastic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sarcástico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unsarcastic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sarcasm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sarcastically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scoundrel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self-confident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seguro de sí mismo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insecure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self-confidence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self-destructive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autodestructivo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safe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sensible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sensato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impractical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, insensible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sensibility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sensibly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sensitive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sensible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insensitive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sensitivity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sensitively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serious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serio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silly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umimportant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seriousness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seriously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shallow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superficial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deep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profound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shameless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desvergonzado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shameful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shamelessness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shamelessly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shy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timido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outgoing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extroverted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shyness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shyly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silly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tonto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serious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silliness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sincere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sincero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insincere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sincerity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sincerely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smart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listo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dumb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sociable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sociable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unsociable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sociability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sociably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snobbish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snobby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snob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humble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modest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snobbishness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snobbily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spontaneous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espontáneo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rigid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wooden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spontaneity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spontaneously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stingy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tacaño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generous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stinginess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stingily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strong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fuerte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weak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strength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strongly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stubborn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terco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meek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stubbornness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stubbornly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stuck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-up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creído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humble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modest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stupid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estúpido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smart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clever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intelligent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stupidity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stupidly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surly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hosco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courteous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surliness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lastRenderedPageBreak/>
                    <w:t>temperamental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temperamental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unemotional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temperamentally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timid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tímido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outgoing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,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extroverted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timidity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timidly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tactful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con tacto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tactless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tact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tactfully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thoughtful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considerado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thoughtless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thoughfully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tolerant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tolerante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intolerant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tolarance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tolerantly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trustworthy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digno de confianza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untrustworthy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trustworthiness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two-faced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hipócrita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sincere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unambitious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sin ambición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ambitious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unambitiously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unapproachable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inaccesible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approachable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unartistic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artistic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unartistically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unattractive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attractive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unbiased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biased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uncultured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cultured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undemanding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demanding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undependable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dependable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undependably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unenthusiastic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enthusiastic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unenthusiastically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unfair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fair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unfairly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unfaithful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faithful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unfaithfulness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unfaithfully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unfriendly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friendly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unhappy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happy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unhappily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unhelpful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helpful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unhelpfully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unimaginative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imaginative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unimaginatively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umimportant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serious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unimportantly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unintelligent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intelligent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unintelligently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uninteresting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interesting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interest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uninterestingly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unkind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kind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unkindly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unloveable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loveable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unloving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loving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lovingly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unmerciful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merciful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unmercifulness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unmercifully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unpleasant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pleasant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unpleasantly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unprejudiced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prejudiced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unprincipled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principled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unrelaxed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relaxed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unresourceful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resourceful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unresourcefully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unreliable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reliable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unreliably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unremorseful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unrepentant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unreserved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reserved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unscrupulous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unscrupulously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unsociable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gregarious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unsociably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unsophisticated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street</w:t>
                  </w:r>
                  <w:proofErr w:type="spellEnd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 xml:space="preserve"> 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smart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unsophisticatedly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untalented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talented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talent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untalentedly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untrustworthy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trustworthy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untrustworthiness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lastRenderedPageBreak/>
                    <w:t>virtuous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virtuoso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wicked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virtuously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weak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débil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strong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weakness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weakly</w:t>
                  </w:r>
                  <w:proofErr w:type="spellEnd"/>
                </w:p>
              </w:tc>
            </w:tr>
            <w:tr w:rsidR="005F1D12" w:rsidRPr="005F1D1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wicked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malvado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virtuous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1D12" w:rsidRPr="005F1D12" w:rsidRDefault="005F1D12" w:rsidP="005F1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 </w:t>
                  </w:r>
                  <w:proofErr w:type="spellStart"/>
                  <w:r w:rsidRPr="005F1D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HN"/>
                    </w:rPr>
                    <w:t>wickedly</w:t>
                  </w:r>
                  <w:proofErr w:type="spellEnd"/>
                </w:p>
              </w:tc>
            </w:tr>
          </w:tbl>
          <w:p w:rsidR="005F1D12" w:rsidRPr="005F1D12" w:rsidRDefault="005F1D12" w:rsidP="005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</w:p>
        </w:tc>
      </w:tr>
    </w:tbl>
    <w:p w:rsidR="00B33EFF" w:rsidRDefault="00B33EFF">
      <w:bookmarkStart w:id="0" w:name="_GoBack"/>
      <w:bookmarkEnd w:id="0"/>
    </w:p>
    <w:sectPr w:rsidR="00B3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12"/>
    <w:rsid w:val="005F1D12"/>
    <w:rsid w:val="00B3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7F01A-5870-4544-827E-1241BA6D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F1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1584</Words>
  <Characters>8712</Characters>
  <Application>Microsoft Office Word</Application>
  <DocSecurity>0</DocSecurity>
  <Lines>72</Lines>
  <Paragraphs>20</Paragraphs>
  <ScaleCrop>false</ScaleCrop>
  <Company>Hewlett-Packard</Company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Baca</dc:creator>
  <cp:keywords/>
  <dc:description/>
  <cp:lastModifiedBy>Alexis Baca</cp:lastModifiedBy>
  <cp:revision>1</cp:revision>
  <dcterms:created xsi:type="dcterms:W3CDTF">2013-10-31T21:14:00Z</dcterms:created>
  <dcterms:modified xsi:type="dcterms:W3CDTF">2013-10-31T21:16:00Z</dcterms:modified>
</cp:coreProperties>
</file>